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2A" w:rsidRDefault="00F2772A">
      <w:pPr>
        <w:rPr>
          <w:lang w:val="en-US"/>
        </w:rPr>
      </w:pPr>
      <w:proofErr w:type="spellStart"/>
      <w:proofErr w:type="gramStart"/>
      <w:r w:rsidRPr="00F2772A">
        <w:rPr>
          <w:b/>
          <w:bCs/>
        </w:rPr>
        <w:t>Battlecorps</w:t>
      </w:r>
      <w:proofErr w:type="spellEnd"/>
      <w:r w:rsidRPr="00F2772A">
        <w:rPr>
          <w:b/>
          <w:bCs/>
        </w:rPr>
        <w:br/>
        <w:t>ПРЫЖОК ОРЛА</w:t>
      </w:r>
      <w:r w:rsidRPr="00F2772A">
        <w:rPr>
          <w:b/>
          <w:bCs/>
        </w:rPr>
        <w:br/>
        <w:t>Часть первая</w:t>
      </w:r>
      <w:r w:rsidRPr="00F2772A">
        <w:rPr>
          <w:b/>
          <w:bCs/>
        </w:rPr>
        <w:br/>
        <w:t xml:space="preserve">Кристофер </w:t>
      </w:r>
      <w:proofErr w:type="spellStart"/>
      <w:r w:rsidRPr="00F2772A">
        <w:rPr>
          <w:b/>
          <w:bCs/>
        </w:rPr>
        <w:t>Пурнелль</w:t>
      </w:r>
      <w:proofErr w:type="spellEnd"/>
      <w:r w:rsidRPr="00F2772A">
        <w:br/>
      </w:r>
      <w:r w:rsidRPr="00F2772A">
        <w:br/>
      </w:r>
      <w:r w:rsidRPr="00F2772A">
        <w:rPr>
          <w:b/>
          <w:bCs/>
        </w:rPr>
        <w:t>Александров-отель</w:t>
      </w:r>
      <w:r w:rsidRPr="00F2772A">
        <w:rPr>
          <w:b/>
          <w:bCs/>
        </w:rPr>
        <w:br/>
      </w:r>
      <w:proofErr w:type="spellStart"/>
      <w:r w:rsidRPr="00F2772A">
        <w:rPr>
          <w:b/>
          <w:bCs/>
        </w:rPr>
        <w:t>Дормут</w:t>
      </w:r>
      <w:proofErr w:type="spellEnd"/>
      <w:r w:rsidRPr="00F2772A">
        <w:rPr>
          <w:b/>
          <w:bCs/>
        </w:rPr>
        <w:t>, Марик</w:t>
      </w:r>
      <w:r w:rsidRPr="00F2772A">
        <w:rPr>
          <w:b/>
          <w:bCs/>
        </w:rPr>
        <w:br/>
        <w:t>Содружество Марик-Стюарт</w:t>
      </w:r>
      <w:r w:rsidRPr="00F2772A">
        <w:rPr>
          <w:b/>
          <w:bCs/>
        </w:rPr>
        <w:br/>
        <w:t>2 августа 3135 года</w:t>
      </w:r>
      <w:r w:rsidRPr="00F2772A">
        <w:br/>
        <w:t xml:space="preserve">Невесомые звуки </w:t>
      </w:r>
      <w:proofErr w:type="spellStart"/>
      <w:r w:rsidRPr="00F2772A">
        <w:t>Андуриенского</w:t>
      </w:r>
      <w:proofErr w:type="spellEnd"/>
      <w:r w:rsidRPr="00F2772A">
        <w:t xml:space="preserve"> вальса плыли над тиковым паркетом танцевальной залы наиболее роскошного отеля </w:t>
      </w:r>
      <w:proofErr w:type="spellStart"/>
      <w:r w:rsidRPr="00F2772A">
        <w:t>Дортмута</w:t>
      </w:r>
      <w:proofErr w:type="spellEnd"/>
      <w:r w:rsidRPr="00F2772A">
        <w:t>, ведя празднующих в изощренных шагах почтенного танца.</w:t>
      </w:r>
      <w:proofErr w:type="gramEnd"/>
      <w:r w:rsidRPr="00F2772A">
        <w:t xml:space="preserve"> И посреди нервничающих дебютанток, пыжащихся юных офицеров, скользких придворных и почтенных представителей родовитой знати, </w:t>
      </w:r>
      <w:proofErr w:type="spellStart"/>
      <w:r w:rsidRPr="00F2772A">
        <w:t>Кеньон</w:t>
      </w:r>
      <w:proofErr w:type="spellEnd"/>
      <w:r w:rsidRPr="00F2772A">
        <w:t xml:space="preserve"> Марик направил партнершу в смелый разворот. Восхищенные вздохи, донесшиеся от зрителей и даже других парочек, оповестили его, что исполнен он был безупречно. И он улыбнулся, уголком рта, наслаждаясь вниманием и довольный собой, демонстрирующим ловкость и силу, требующуюся для одного из любимейших танцев двора Свободных Миров.</w:t>
      </w:r>
      <w:r w:rsidRPr="00F2772A">
        <w:br/>
        <w:t xml:space="preserve">Крещендо оркестра объявило бурный финал танца. Стиснув </w:t>
      </w:r>
      <w:proofErr w:type="gramStart"/>
      <w:r w:rsidRPr="00F2772A">
        <w:t>плечо партнерши и держа</w:t>
      </w:r>
      <w:proofErr w:type="gramEnd"/>
      <w:r w:rsidRPr="00F2772A">
        <w:t xml:space="preserve"> ее близко к себе, </w:t>
      </w:r>
      <w:proofErr w:type="spellStart"/>
      <w:r w:rsidRPr="00F2772A">
        <w:t>Кеньон</w:t>
      </w:r>
      <w:proofErr w:type="spellEnd"/>
      <w:r w:rsidRPr="00F2772A">
        <w:t xml:space="preserve"> повел ее сквозь финальную, наиболее сложную часть. Кристина </w:t>
      </w:r>
      <w:proofErr w:type="spellStart"/>
      <w:r w:rsidRPr="00F2772A">
        <w:t>Рожмберк</w:t>
      </w:r>
      <w:proofErr w:type="spellEnd"/>
      <w:r w:rsidRPr="00F2772A">
        <w:t xml:space="preserve"> – гибкая, смуглая брюнетка, юная и застенчивая, оказавшись рядом с наследником трона. Покорно </w:t>
      </w:r>
      <w:proofErr w:type="gramStart"/>
      <w:r w:rsidRPr="00F2772A">
        <w:t>подчиняющаяся</w:t>
      </w:r>
      <w:proofErr w:type="gramEnd"/>
      <w:r w:rsidRPr="00F2772A">
        <w:t xml:space="preserve"> ему в танце, но, пока еще, не поддающаяся попыткам ее соблазнить.</w:t>
      </w:r>
      <w:r w:rsidRPr="00F2772A">
        <w:br/>
        <w:t xml:space="preserve">Но он был уверен, что со временем она сдастся. </w:t>
      </w:r>
      <w:proofErr w:type="spellStart"/>
      <w:r w:rsidRPr="00F2772A">
        <w:t>Кеньон</w:t>
      </w:r>
      <w:proofErr w:type="spellEnd"/>
      <w:r w:rsidRPr="00F2772A">
        <w:t>, унаследовав отцовский рост, возвышался на добрых два метра, и в своей белой парадной форме был безупречен. Ясные карие глаза и курчавые каштановые волосы достались ему от Мариков.</w:t>
      </w:r>
      <w:r w:rsidRPr="00F2772A">
        <w:br/>
        <w:t xml:space="preserve">Но на этом сходство между отцом и сыном заканчивалось. </w:t>
      </w:r>
      <w:proofErr w:type="spellStart"/>
      <w:r w:rsidRPr="00F2772A">
        <w:t>Кеньон</w:t>
      </w:r>
      <w:proofErr w:type="spellEnd"/>
      <w:r w:rsidRPr="00F2772A">
        <w:t xml:space="preserve"> представлял собой жилистого атлета, с фигурой пловца, ничего общего с нагромождением мышц и жира, превращавшей </w:t>
      </w:r>
      <w:proofErr w:type="gramStart"/>
      <w:r w:rsidRPr="00F2772A">
        <w:t>капитан-генерала</w:t>
      </w:r>
      <w:proofErr w:type="gramEnd"/>
      <w:r w:rsidRPr="00F2772A">
        <w:t xml:space="preserve"> в ходячую гору. </w:t>
      </w:r>
      <w:proofErr w:type="gramStart"/>
      <w:r w:rsidRPr="00F2772A">
        <w:t xml:space="preserve">От матери </w:t>
      </w:r>
      <w:proofErr w:type="spellStart"/>
      <w:r w:rsidRPr="00F2772A">
        <w:t>Кеньон</w:t>
      </w:r>
      <w:proofErr w:type="spellEnd"/>
      <w:r w:rsidRPr="00F2772A">
        <w:t xml:space="preserve"> унаследовал грациозность и аристократичную линию скул – придававшие ему благородный и изящный вид – в отличие от отца.</w:t>
      </w:r>
      <w:proofErr w:type="gramEnd"/>
      <w:r w:rsidRPr="00F2772A">
        <w:t xml:space="preserve"> Не столь приятными дарами от матери, </w:t>
      </w:r>
      <w:proofErr w:type="gramStart"/>
      <w:r w:rsidRPr="00F2772A">
        <w:t>увы</w:t>
      </w:r>
      <w:proofErr w:type="gramEnd"/>
      <w:r w:rsidRPr="00F2772A">
        <w:t xml:space="preserve">, был маленький подбородок, и пухлые губы – дававшие ему "лицо как у девчонки", как очень часто подчеркивал </w:t>
      </w:r>
      <w:proofErr w:type="spellStart"/>
      <w:r w:rsidRPr="00F2772A">
        <w:t>Энсон</w:t>
      </w:r>
      <w:proofErr w:type="spellEnd"/>
      <w:r w:rsidRPr="00F2772A">
        <w:t>.</w:t>
      </w:r>
      <w:r w:rsidRPr="00F2772A">
        <w:br/>
        <w:t>По завершению танца он проводил партнершу в сторону, освежиться. Ливрейные лакеи сновали тут и там с серебряными подносами шампанского. Подхватив пару бокалов, он передал один Кристине.</w:t>
      </w:r>
      <w:r w:rsidRPr="00F2772A">
        <w:br/>
        <w:t xml:space="preserve">- Шато де Арго, с </w:t>
      </w:r>
      <w:proofErr w:type="spellStart"/>
      <w:r w:rsidRPr="00F2772A">
        <w:t>Аугустины</w:t>
      </w:r>
      <w:proofErr w:type="spellEnd"/>
      <w:r w:rsidRPr="00F2772A">
        <w:t xml:space="preserve">, - прокомментировал он, прежде чем пригубить бокал. Импортировано с планеты, давшей </w:t>
      </w:r>
      <w:proofErr w:type="gramStart"/>
      <w:r w:rsidRPr="00F2772A">
        <w:t>Руссо-Мариков</w:t>
      </w:r>
      <w:proofErr w:type="gramEnd"/>
      <w:r w:rsidRPr="00F2772A">
        <w:t xml:space="preserve"> – другую ветвь его наследия. Род, многими в содружестве </w:t>
      </w:r>
      <w:proofErr w:type="gramStart"/>
      <w:r w:rsidRPr="00F2772A">
        <w:t>по прежнему</w:t>
      </w:r>
      <w:proofErr w:type="gramEnd"/>
      <w:r w:rsidRPr="00F2772A">
        <w:t xml:space="preserve"> считавшийся предателями.</w:t>
      </w:r>
      <w:r w:rsidRPr="00F2772A">
        <w:br/>
        <w:t xml:space="preserve">- Моего отца хватил бы припадок, подай такое в его присутствии, - заметил </w:t>
      </w:r>
      <w:proofErr w:type="spellStart"/>
      <w:r w:rsidRPr="00F2772A">
        <w:t>Кеньон</w:t>
      </w:r>
      <w:proofErr w:type="spellEnd"/>
      <w:r w:rsidRPr="00F2772A">
        <w:t>. – Его бойкот имеет свои плюсы.</w:t>
      </w:r>
      <w:r w:rsidRPr="00F2772A">
        <w:br/>
        <w:t>- Мне очень жаль слышать о ваших разногласиях с отцом</w:t>
      </w:r>
      <w:proofErr w:type="gramStart"/>
      <w:r w:rsidRPr="00F2772A">
        <w:t>.</w:t>
      </w:r>
      <w:proofErr w:type="gramEnd"/>
      <w:r w:rsidRPr="00F2772A">
        <w:t xml:space="preserve"> – </w:t>
      </w:r>
      <w:proofErr w:type="gramStart"/>
      <w:r w:rsidRPr="00F2772A">
        <w:t>о</w:t>
      </w:r>
      <w:proofErr w:type="gramEnd"/>
      <w:r w:rsidRPr="00F2772A">
        <w:t>тозвалась Кристина, испуганно оглянувшись.</w:t>
      </w:r>
      <w:r w:rsidRPr="00F2772A">
        <w:br/>
        <w:t xml:space="preserve">- Это он вынес их на публику. – </w:t>
      </w:r>
      <w:proofErr w:type="spellStart"/>
      <w:r w:rsidRPr="00F2772A">
        <w:t>Кеньон</w:t>
      </w:r>
      <w:proofErr w:type="spellEnd"/>
      <w:r w:rsidRPr="00F2772A">
        <w:t xml:space="preserve"> попытался не дать горечи отразиться в голосе.</w:t>
      </w:r>
      <w:r w:rsidRPr="00F2772A">
        <w:br/>
        <w:t xml:space="preserve">Отказ </w:t>
      </w:r>
      <w:proofErr w:type="gramStart"/>
      <w:r w:rsidRPr="00F2772A">
        <w:t>капитан-генерала</w:t>
      </w:r>
      <w:proofErr w:type="gramEnd"/>
      <w:r w:rsidRPr="00F2772A">
        <w:t xml:space="preserve"> появиться на балу, дававшемся в честь его единственного сына и наследника, являлся открытым оскорблением. И унижением этим он был обязан ссоре, вызванной желанием навестить собственную мать! Внутри же </w:t>
      </w:r>
      <w:proofErr w:type="spellStart"/>
      <w:r w:rsidRPr="00F2772A">
        <w:t>Кеньон</w:t>
      </w:r>
      <w:proofErr w:type="spellEnd"/>
      <w:r w:rsidRPr="00F2772A">
        <w:t xml:space="preserve"> кипел, нанесенное ему оскорбление лишь укрепило его новое и опасное убеждение.</w:t>
      </w:r>
      <w:r w:rsidRPr="00F2772A">
        <w:br/>
        <w:t xml:space="preserve">- О, Кристина, вот ты где, - рядом с ними возник </w:t>
      </w:r>
      <w:proofErr w:type="spellStart"/>
      <w:r w:rsidRPr="00F2772A">
        <w:t>смуглокожий</w:t>
      </w:r>
      <w:proofErr w:type="spellEnd"/>
      <w:r w:rsidRPr="00F2772A">
        <w:t xml:space="preserve">, темноволосый молодой человек в капитанском мундире. </w:t>
      </w:r>
      <w:proofErr w:type="spellStart"/>
      <w:r w:rsidRPr="00F2772A">
        <w:t>Кеньон</w:t>
      </w:r>
      <w:proofErr w:type="spellEnd"/>
      <w:r w:rsidRPr="00F2772A">
        <w:t xml:space="preserve"> тут же отметил их явное фамильное сходство. – Мама немного устала, и хотела бы, чтобы ты сопроводила ее до дома. Уже почти одиннадцать вечером, а у тебя утром уроки, так что, думаю, тебе стоит прислушаться к ней.</w:t>
      </w:r>
      <w:r w:rsidRPr="00F2772A">
        <w:br/>
        <w:t xml:space="preserve">К некоторому раздражению </w:t>
      </w:r>
      <w:proofErr w:type="spellStart"/>
      <w:r w:rsidRPr="00F2772A">
        <w:t>Кеньона</w:t>
      </w:r>
      <w:proofErr w:type="spellEnd"/>
      <w:r w:rsidRPr="00F2772A">
        <w:t xml:space="preserve">, она коротко кивнула. – Мне было очень приятно, лорд </w:t>
      </w:r>
      <w:proofErr w:type="spellStart"/>
      <w:r w:rsidRPr="00F2772A">
        <w:t>Кеньон</w:t>
      </w:r>
      <w:proofErr w:type="spellEnd"/>
      <w:r w:rsidRPr="00F2772A">
        <w:t xml:space="preserve">. Благодарю вас за танец, и за уделенное мне время. </w:t>
      </w:r>
      <w:proofErr w:type="gramStart"/>
      <w:r w:rsidRPr="00F2772A">
        <w:t>Надеюсь</w:t>
      </w:r>
      <w:proofErr w:type="gramEnd"/>
      <w:r w:rsidRPr="00F2772A">
        <w:t xml:space="preserve"> вы найдете время позвонить мне, прежде чем отбыть на Новую Олимпию?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любезно ей улыбнулся. Игра продолжалась. – </w:t>
      </w:r>
      <w:proofErr w:type="gramStart"/>
      <w:r w:rsidRPr="00F2772A">
        <w:t>Ну</w:t>
      </w:r>
      <w:proofErr w:type="gramEnd"/>
      <w:r w:rsidRPr="00F2772A">
        <w:t xml:space="preserve"> разумеется, моя дорогая Кристина. Не могу же я отвергнуть просьбу столь прелестной и </w:t>
      </w:r>
      <w:proofErr w:type="spellStart"/>
      <w:r w:rsidRPr="00F2772A">
        <w:t>изящнйо</w:t>
      </w:r>
      <w:proofErr w:type="spellEnd"/>
      <w:r w:rsidRPr="00F2772A">
        <w:t xml:space="preserve"> леди?</w:t>
      </w:r>
      <w:r w:rsidRPr="00F2772A">
        <w:br/>
        <w:t>Она зарделась, когда он целовал кисть ее руки на прощание, после чего исчезла в толпе.</w:t>
      </w:r>
      <w:r w:rsidRPr="00F2772A">
        <w:br/>
      </w:r>
      <w:r w:rsidRPr="00F2772A">
        <w:lastRenderedPageBreak/>
        <w:t xml:space="preserve">- Так значит, вы наследник трона, - холодно заметил капитан. – </w:t>
      </w:r>
      <w:proofErr w:type="spellStart"/>
      <w:r w:rsidRPr="00F2772A">
        <w:t>Алоиз</w:t>
      </w:r>
      <w:proofErr w:type="spellEnd"/>
      <w:r w:rsidRPr="00F2772A">
        <w:t xml:space="preserve"> </w:t>
      </w:r>
      <w:proofErr w:type="spellStart"/>
      <w:r w:rsidRPr="00F2772A">
        <w:t>Рожмберк</w:t>
      </w:r>
      <w:proofErr w:type="spellEnd"/>
      <w:r w:rsidRPr="00F2772A">
        <w:t xml:space="preserve">, к вашим услугам. Кристина – моя младшая сестра. Увы, боюсь, она немного наивна. </w:t>
      </w:r>
      <w:proofErr w:type="gramStart"/>
      <w:r w:rsidRPr="00F2772A">
        <w:t>Уверен</w:t>
      </w:r>
      <w:proofErr w:type="gramEnd"/>
      <w:r w:rsidRPr="00F2772A">
        <w:t xml:space="preserve">, что намерения милорда в отношении моей сестры были полностью безупречны, разумеется, и все же было бы очень жаль, если бы здесь произошло какое-либо недоразумение. Последний год старшей дочери графа </w:t>
      </w:r>
      <w:proofErr w:type="spellStart"/>
      <w:r w:rsidRPr="00F2772A">
        <w:t>Игнатьефф</w:t>
      </w:r>
      <w:proofErr w:type="spellEnd"/>
      <w:r w:rsidRPr="00F2772A">
        <w:t xml:space="preserve"> не было видно, и баронесса </w:t>
      </w:r>
      <w:proofErr w:type="spellStart"/>
      <w:r w:rsidRPr="00F2772A">
        <w:t>Франйцетти</w:t>
      </w:r>
      <w:proofErr w:type="spellEnd"/>
      <w:r w:rsidRPr="00F2772A">
        <w:t xml:space="preserve"> все также не примирилась со своей семьей. Я был бы очень расстроен, если бы что-либо подобное однажды случилось с моей сестрой.</w:t>
      </w:r>
      <w:r w:rsidRPr="00F2772A">
        <w:br/>
        <w:t xml:space="preserve">- </w:t>
      </w:r>
      <w:proofErr w:type="gramStart"/>
      <w:r w:rsidRPr="00F2772A">
        <w:t>Поражаюсь</w:t>
      </w:r>
      <w:proofErr w:type="gramEnd"/>
      <w:r w:rsidRPr="00F2772A">
        <w:t xml:space="preserve"> жестокости придворных слухов, - отозвался </w:t>
      </w:r>
      <w:proofErr w:type="spellStart"/>
      <w:r w:rsidRPr="00F2772A">
        <w:t>Кеньон</w:t>
      </w:r>
      <w:proofErr w:type="spellEnd"/>
      <w:r w:rsidRPr="00F2772A">
        <w:t xml:space="preserve">, стараясь казаться дружелюбным. – Уверяю вас, что я бы пошел на все, чтобы никто не </w:t>
      </w:r>
      <w:proofErr w:type="gramStart"/>
      <w:r w:rsidRPr="00F2772A">
        <w:t>смел</w:t>
      </w:r>
      <w:proofErr w:type="gramEnd"/>
      <w:r w:rsidRPr="00F2772A">
        <w:t xml:space="preserve"> порочить имя вашей сестры лишь потому, что мы с ней друзья.</w:t>
      </w:r>
      <w:r w:rsidRPr="00F2772A">
        <w:br/>
      </w:r>
      <w:proofErr w:type="spellStart"/>
      <w:r w:rsidRPr="00F2772A">
        <w:t>Алоиз</w:t>
      </w:r>
      <w:proofErr w:type="spellEnd"/>
      <w:r w:rsidRPr="00F2772A">
        <w:t xml:space="preserve"> сузил глаза, - Мне говорили, что неизвестный любовник баронессы уверял ее примерно так же. Отцовство новорожденной так не определено. Я не намерен позволить подобному случиться вновь. Как и граф </w:t>
      </w:r>
      <w:proofErr w:type="spellStart"/>
      <w:r w:rsidRPr="00F2772A">
        <w:t>Рожмберк</w:t>
      </w:r>
      <w:proofErr w:type="spellEnd"/>
      <w:r w:rsidRPr="00F2772A">
        <w:t>. И я прошу вас на этом остановиться. </w:t>
      </w:r>
      <w:r w:rsidRPr="00F2772A">
        <w:br/>
        <w:t>- Но мы с Кристиной взрослые люди, и можем вести себя разумно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о</w:t>
      </w:r>
      <w:proofErr w:type="gramEnd"/>
      <w:r w:rsidRPr="00F2772A">
        <w:t xml:space="preserve">тозвался </w:t>
      </w:r>
      <w:proofErr w:type="spellStart"/>
      <w:r w:rsidRPr="00F2772A">
        <w:t>Кеньон</w:t>
      </w:r>
      <w:proofErr w:type="spellEnd"/>
      <w:r w:rsidRPr="00F2772A">
        <w:t>, стараясь подбирать слова.</w:t>
      </w:r>
      <w:r w:rsidRPr="00F2772A">
        <w:br/>
        <w:t xml:space="preserve">- Разумеется, - </w:t>
      </w:r>
      <w:proofErr w:type="spellStart"/>
      <w:r w:rsidRPr="00F2772A">
        <w:t>Алоиз</w:t>
      </w:r>
      <w:proofErr w:type="spellEnd"/>
      <w:r w:rsidRPr="00F2772A">
        <w:t xml:space="preserve"> отступил назад, разрывая дистанцию. – В поместье </w:t>
      </w:r>
      <w:proofErr w:type="spellStart"/>
      <w:r w:rsidRPr="00F2772A">
        <w:t>Рожмберк</w:t>
      </w:r>
      <w:proofErr w:type="spellEnd"/>
      <w:r w:rsidRPr="00F2772A">
        <w:t xml:space="preserve"> будут ждать вашего звонка, и отнесутся к вам со всем уважением, которого вы, без сомнения, заслуживаете. И позвольте мне вам сказать, что я желаю вашему отцу долгих лет жизни.</w:t>
      </w:r>
      <w:r w:rsidRPr="00F2772A">
        <w:br/>
        <w:t xml:space="preserve">И он исчез прежде, чем </w:t>
      </w:r>
      <w:proofErr w:type="spellStart"/>
      <w:r w:rsidRPr="00F2772A">
        <w:t>Кеньон</w:t>
      </w:r>
      <w:proofErr w:type="spellEnd"/>
      <w:r w:rsidRPr="00F2772A">
        <w:t xml:space="preserve"> смог ответить.</w:t>
      </w:r>
      <w:r w:rsidRPr="00F2772A">
        <w:br/>
        <w:t xml:space="preserve">- Эй, Кен, а разве никто не намекнул этим сплетникам, что вы с Сильвией расстались за два месяца до того, как ее обрюхатили? – его друг и сосед по комнате Роман занял место, оставленное </w:t>
      </w:r>
      <w:proofErr w:type="spellStart"/>
      <w:r w:rsidRPr="00F2772A">
        <w:t>Алоизом</w:t>
      </w:r>
      <w:proofErr w:type="spellEnd"/>
      <w:r w:rsidRPr="00F2772A">
        <w:t xml:space="preserve">. – Сроки не совсем сходятся, так что твой старикан дедушкой пока еще не стал. И так уж вышло, что вожу знакомство с одним молодым бароном, который попутно </w:t>
      </w:r>
      <w:proofErr w:type="gramStart"/>
      <w:r w:rsidRPr="00F2772A">
        <w:t>является дворцовым управляющим…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раздраженно помотал</w:t>
      </w:r>
      <w:proofErr w:type="gramEnd"/>
      <w:r w:rsidRPr="00F2772A">
        <w:t xml:space="preserve"> головой. Он познакомился с Романом </w:t>
      </w:r>
      <w:proofErr w:type="spellStart"/>
      <w:r w:rsidRPr="00F2772A">
        <w:t>Фидатовым</w:t>
      </w:r>
      <w:proofErr w:type="spellEnd"/>
      <w:r w:rsidRPr="00F2772A">
        <w:t xml:space="preserve"> еще первокурсником, в </w:t>
      </w:r>
      <w:proofErr w:type="spellStart"/>
      <w:r w:rsidRPr="00F2772A">
        <w:t>Аллисоновском</w:t>
      </w:r>
      <w:proofErr w:type="spellEnd"/>
      <w:r w:rsidRPr="00F2772A">
        <w:t xml:space="preserve"> институте </w:t>
      </w:r>
      <w:proofErr w:type="spellStart"/>
      <w:r w:rsidRPr="00F2772A">
        <w:t>мехвоинов</w:t>
      </w:r>
      <w:proofErr w:type="spellEnd"/>
      <w:r w:rsidRPr="00F2772A">
        <w:t xml:space="preserve">, где им пришлось обитать в общей комнате. Более непохожую парочку нужно было еще поискать. Роман был низеньким и склонным к полноте, без регулярных физических упражнений. Колючая черная щетина и широкие славянские скулы не несли ни следа хрупкого изящества, </w:t>
      </w:r>
      <w:proofErr w:type="spellStart"/>
      <w:r w:rsidRPr="00F2772A">
        <w:t>культивировавшегося</w:t>
      </w:r>
      <w:proofErr w:type="spellEnd"/>
      <w:r w:rsidRPr="00F2772A">
        <w:t xml:space="preserve"> в Мариках. Где </w:t>
      </w:r>
      <w:proofErr w:type="spellStart"/>
      <w:r w:rsidRPr="00F2772A">
        <w:t>Кеньон</w:t>
      </w:r>
      <w:proofErr w:type="spellEnd"/>
      <w:r w:rsidRPr="00F2772A">
        <w:t xml:space="preserve"> был импульсивен, Роман проявлял практичность, где </w:t>
      </w:r>
      <w:proofErr w:type="spellStart"/>
      <w:r w:rsidRPr="00F2772A">
        <w:t>Кеньон</w:t>
      </w:r>
      <w:proofErr w:type="spellEnd"/>
      <w:r w:rsidRPr="00F2772A">
        <w:t xml:space="preserve"> прятался за аристократичной вежливостью, Роман радостно лепил правду-матку, не обладая воспитанием своего высокородного визави. Но кроме этого, Роман был отличным другом, каких поискать, и всецело достойным доверия, к тому же. Так что они так и продолжали держаться друг друга, по мере роста.</w:t>
      </w:r>
      <w:r w:rsidRPr="00F2772A">
        <w:br/>
        <w:t xml:space="preserve">- Признай я, что мы вообще были вместе, и слухи вообще было бы не унять, - отозвался он. Не стоило </w:t>
      </w:r>
      <w:proofErr w:type="gramStart"/>
      <w:r w:rsidRPr="00F2772A">
        <w:t>также</w:t>
      </w:r>
      <w:proofErr w:type="gramEnd"/>
      <w:r w:rsidRPr="00F2772A">
        <w:t xml:space="preserve"> и забывать о бывшем женихе баронессы. Последнее, что ему сейчас нужно, так это дуэль с </w:t>
      </w:r>
      <w:proofErr w:type="gramStart"/>
      <w:r w:rsidRPr="00F2772A">
        <w:t>разъяренным</w:t>
      </w:r>
      <w:proofErr w:type="gramEnd"/>
      <w:r w:rsidRPr="00F2772A">
        <w:t xml:space="preserve"> экс-воздыхателем.</w:t>
      </w:r>
      <w:r w:rsidRPr="00F2772A">
        <w:br/>
        <w:t xml:space="preserve">- Ну и ладно, - пожал плечами Роман. - Никогда не обращал внимания на все эти сплетни. Так или иначе, этот парень, за которым ты просил меня присмотреть, барон </w:t>
      </w:r>
      <w:proofErr w:type="spellStart"/>
      <w:r w:rsidRPr="00F2772A">
        <w:t>Ксоллани</w:t>
      </w:r>
      <w:proofErr w:type="spellEnd"/>
      <w:r w:rsidRPr="00F2772A">
        <w:t xml:space="preserve">, ждет тебя у стойки бара. Я уже встречался с ним как-то раз, мимоходом. Мой брат посещает салон, который он держит вместе с ярлом </w:t>
      </w:r>
      <w:proofErr w:type="spellStart"/>
      <w:r w:rsidRPr="00F2772A">
        <w:t>Иствика</w:t>
      </w:r>
      <w:proofErr w:type="spellEnd"/>
      <w:r w:rsidRPr="00F2772A">
        <w:t xml:space="preserve">. Невозмутимый такой парень, хитрый </w:t>
      </w:r>
      <w:proofErr w:type="gramStart"/>
      <w:r w:rsidRPr="00F2772A">
        <w:t>деляга</w:t>
      </w:r>
      <w:proofErr w:type="gramEnd"/>
      <w:r w:rsidRPr="00F2772A">
        <w:t>, и сильно недолюбливает твоего отца. </w:t>
      </w:r>
      <w:r w:rsidRPr="00F2772A">
        <w:br/>
        <w:t>- Как и я сам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р</w:t>
      </w:r>
      <w:proofErr w:type="gramEnd"/>
      <w:r w:rsidRPr="00F2772A">
        <w:t xml:space="preserve">астянул губы </w:t>
      </w:r>
      <w:proofErr w:type="spellStart"/>
      <w:r w:rsidRPr="00F2772A">
        <w:t>Кеньон</w:t>
      </w:r>
      <w:proofErr w:type="spellEnd"/>
      <w:r w:rsidRPr="00F2772A">
        <w:t>. Это станет отличным дебютом в его большой игре.</w:t>
      </w:r>
      <w:r w:rsidRPr="00F2772A">
        <w:br/>
      </w:r>
      <w:r w:rsidRPr="00F2772A">
        <w:br/>
        <w:t xml:space="preserve">Он знал человека, сидящего в баре со стопкой скотча по различным выпускам новостей и статьям в журналах. </w:t>
      </w:r>
      <w:proofErr w:type="gramStart"/>
      <w:r w:rsidRPr="00F2772A">
        <w:t>Широкоплечему</w:t>
      </w:r>
      <w:proofErr w:type="gramEnd"/>
      <w:r w:rsidRPr="00F2772A">
        <w:t xml:space="preserve">, густобровому </w:t>
      </w:r>
      <w:proofErr w:type="spellStart"/>
      <w:r w:rsidRPr="00F2772A">
        <w:t>Гьюле</w:t>
      </w:r>
      <w:proofErr w:type="spellEnd"/>
      <w:r w:rsidRPr="00F2772A">
        <w:t xml:space="preserve"> </w:t>
      </w:r>
      <w:proofErr w:type="spellStart"/>
      <w:r w:rsidRPr="00F2772A">
        <w:t>Ксоллани</w:t>
      </w:r>
      <w:proofErr w:type="spellEnd"/>
      <w:r w:rsidRPr="00F2772A">
        <w:t xml:space="preserve"> было явно неудобно в формальном вечернем облачении, предписанном для гражданских лиц на мероприятиях подобного рода. </w:t>
      </w:r>
      <w:proofErr w:type="gramStart"/>
      <w:r w:rsidRPr="00F2772A">
        <w:t>И</w:t>
      </w:r>
      <w:proofErr w:type="gramEnd"/>
      <w:r w:rsidRPr="00F2772A">
        <w:t xml:space="preserve"> тем не менее, костюм был безупречно пошит по фигуре, и все неудобство носящего его вызывалось скорее нерастраченной энергией, чем нервозностью. </w:t>
      </w:r>
      <w:r w:rsidRPr="00F2772A">
        <w:br/>
      </w:r>
      <w:proofErr w:type="spellStart"/>
      <w:r w:rsidRPr="00F2772A">
        <w:t>Ксоллани</w:t>
      </w:r>
      <w:proofErr w:type="spellEnd"/>
      <w:r w:rsidRPr="00F2772A">
        <w:t xml:space="preserve"> быстро поднялся и отвесил </w:t>
      </w:r>
      <w:proofErr w:type="spellStart"/>
      <w:r w:rsidRPr="00F2772A">
        <w:t>Кеньону</w:t>
      </w:r>
      <w:proofErr w:type="spellEnd"/>
      <w:r w:rsidRPr="00F2772A">
        <w:t xml:space="preserve"> поклон, стоило ему приблизиться, - Милорд Марик, позвольте мне выразить сердечные пожелания вам доброго пути, в связи с грядущим вашим отбытием. Уверен, наша армия получит блестящего офицера, как только окончится ваш последний год в АИМ. </w:t>
      </w:r>
      <w:r w:rsidRPr="00F2772A">
        <w:br/>
        <w:t>- Благодарю вас, барон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в</w:t>
      </w:r>
      <w:proofErr w:type="gramEnd"/>
      <w:r w:rsidRPr="00F2772A">
        <w:t xml:space="preserve">ежливо кивнул </w:t>
      </w:r>
      <w:proofErr w:type="spellStart"/>
      <w:r w:rsidRPr="00F2772A">
        <w:t>Кеньон</w:t>
      </w:r>
      <w:proofErr w:type="spellEnd"/>
      <w:r w:rsidRPr="00F2772A">
        <w:t xml:space="preserve">. - Не могу дождаться, когда меня зачислят в боевую роту. Но солдатский долг - лишь стоять на страже, готовясь защищать то, что создают другие. Такие, как вы. И мне хотелось бы выразить свое восхищение и благодарность за ваши усилия двухлетней давности, в предотвращении попытки </w:t>
      </w:r>
      <w:proofErr w:type="spellStart"/>
      <w:r w:rsidRPr="00F2772A">
        <w:t>Нашан</w:t>
      </w:r>
      <w:proofErr w:type="spellEnd"/>
      <w:r w:rsidRPr="00F2772A">
        <w:t xml:space="preserve"> скупить Шкоду. Крупнейшая наша победа против </w:t>
      </w:r>
      <w:proofErr w:type="spellStart"/>
      <w:r w:rsidRPr="00F2772A">
        <w:t>лиран</w:t>
      </w:r>
      <w:proofErr w:type="spellEnd"/>
      <w:r w:rsidRPr="00F2772A">
        <w:t xml:space="preserve"> за десятки лет. </w:t>
      </w:r>
      <w:r w:rsidRPr="00F2772A">
        <w:br/>
        <w:t>- Ну что вы, милорд, не стоит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о</w:t>
      </w:r>
      <w:proofErr w:type="gramEnd"/>
      <w:r w:rsidRPr="00F2772A">
        <w:t xml:space="preserve">тозвался </w:t>
      </w:r>
      <w:proofErr w:type="spellStart"/>
      <w:r w:rsidRPr="00F2772A">
        <w:t>Ксоллани</w:t>
      </w:r>
      <w:proofErr w:type="spellEnd"/>
      <w:r w:rsidRPr="00F2772A">
        <w:t xml:space="preserve">, шевельнув кустистой бровью. После чего протянул руку. - </w:t>
      </w:r>
      <w:r w:rsidRPr="00F2772A">
        <w:lastRenderedPageBreak/>
        <w:t>Роман, раз тебя видеть. Мы с твоим братом старые друзья. Я так понимаю, раз ты на планете, то к нему уже заглянул? </w:t>
      </w:r>
      <w:r w:rsidRPr="00F2772A">
        <w:br/>
        <w:t>Роман потряс ему руку. - Ага, провел последнюю неделю дома, с мамой, папой и моей сестрой. Константин заходил на выходных. Похоже, после последней встречи в том салоне, что вы, ребята, держите, вам всем есть много что обсудить. </w:t>
      </w:r>
      <w:r w:rsidRPr="00F2772A">
        <w:br/>
        <w:t xml:space="preserve">- Да ладно, мы простые обычные </w:t>
      </w:r>
      <w:proofErr w:type="gramStart"/>
      <w:r w:rsidRPr="00F2772A">
        <w:t>парни</w:t>
      </w:r>
      <w:proofErr w:type="gramEnd"/>
      <w:r w:rsidRPr="00F2772A">
        <w:t xml:space="preserve"> которым нравится держаться вместе, и не попадать из виду, - фальшиво отозвался </w:t>
      </w:r>
      <w:proofErr w:type="spellStart"/>
      <w:r w:rsidRPr="00F2772A">
        <w:t>Ксоолани</w:t>
      </w:r>
      <w:proofErr w:type="spellEnd"/>
      <w:r w:rsidRPr="00F2772A">
        <w:t xml:space="preserve">, явно стараясь принизить важность их встреч. - Ничего такого, чем не занимаются все остальные, сидящие по барам и забегаловкам - жалобы на боссов, недовольство работой, политические </w:t>
      </w:r>
      <w:proofErr w:type="gramStart"/>
      <w:r w:rsidRPr="00F2772A">
        <w:t>дрязги</w:t>
      </w:r>
      <w:proofErr w:type="gramEnd"/>
      <w:r w:rsidRPr="00F2772A">
        <w:t xml:space="preserve"> да хвастовство личными достижениями. Хотя, нет. Еще мы играем в карты. </w:t>
      </w:r>
      <w:r w:rsidRPr="00F2772A">
        <w:br/>
        <w:t>- А если перечислить собравшихся, то кажется, что попал в справочник “кто есть кто”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о</w:t>
      </w:r>
      <w:proofErr w:type="gramEnd"/>
      <w:r w:rsidRPr="00F2772A">
        <w:t xml:space="preserve">тозвался </w:t>
      </w:r>
      <w:proofErr w:type="spellStart"/>
      <w:r w:rsidRPr="00F2772A">
        <w:t>Кеньон</w:t>
      </w:r>
      <w:proofErr w:type="spellEnd"/>
      <w:r w:rsidRPr="00F2772A">
        <w:t xml:space="preserve"> стараясь казаться равнодушным. - Ярл </w:t>
      </w:r>
      <w:proofErr w:type="spellStart"/>
      <w:r w:rsidRPr="00F2772A">
        <w:t>Иствик</w:t>
      </w:r>
      <w:proofErr w:type="spellEnd"/>
      <w:r w:rsidRPr="00F2772A">
        <w:t xml:space="preserve">, вы, Ян Монтгомери с </w:t>
      </w:r>
      <w:proofErr w:type="spellStart"/>
      <w:r w:rsidRPr="00F2772A">
        <w:t>Эртуоркс</w:t>
      </w:r>
      <w:proofErr w:type="spellEnd"/>
      <w:r w:rsidRPr="00F2772A">
        <w:t>, ИД Перейра с Лоялти, дама Уайт из “</w:t>
      </w:r>
      <w:proofErr w:type="spellStart"/>
      <w:r w:rsidRPr="00F2772A">
        <w:t>Дортмут</w:t>
      </w:r>
      <w:proofErr w:type="spellEnd"/>
      <w:r w:rsidRPr="00F2772A">
        <w:t xml:space="preserve"> </w:t>
      </w:r>
      <w:proofErr w:type="spellStart"/>
      <w:proofErr w:type="gramStart"/>
      <w:r w:rsidRPr="00F2772A">
        <w:t>Геральд</w:t>
      </w:r>
      <w:proofErr w:type="spellEnd"/>
      <w:proofErr w:type="gramEnd"/>
      <w:r w:rsidRPr="00F2772A">
        <w:t xml:space="preserve">”, консул Ориенте, несколько офицеров планетарного гарнизона, и даже племянник моей матери, сэр </w:t>
      </w:r>
      <w:proofErr w:type="spellStart"/>
      <w:r w:rsidRPr="00F2772A">
        <w:t>Дуайер</w:t>
      </w:r>
      <w:proofErr w:type="spellEnd"/>
      <w:r w:rsidRPr="00F2772A">
        <w:t xml:space="preserve">. И вряд ли я поверю вам, что мой дражайший кузен Джулио не поддерживает с вами связь через Перейру. Суммируя сказанное - довольно сплоченная группа лиц, обладающих экономической и политической мощью в Содружества. И по большей части - </w:t>
      </w:r>
      <w:proofErr w:type="gramStart"/>
      <w:r w:rsidRPr="00F2772A">
        <w:t>недовольная</w:t>
      </w:r>
      <w:proofErr w:type="gramEnd"/>
      <w:r w:rsidRPr="00F2772A">
        <w:t xml:space="preserve"> моим отцом. </w:t>
      </w:r>
      <w:r w:rsidRPr="00F2772A">
        <w:br/>
        <w:t xml:space="preserve">- Я не совсем согласен с политикой содружества Марик-Стюарт, - осторожно признал </w:t>
      </w:r>
      <w:proofErr w:type="spellStart"/>
      <w:r w:rsidRPr="00F2772A">
        <w:t>Ксоллани</w:t>
      </w:r>
      <w:proofErr w:type="spellEnd"/>
      <w:r w:rsidRPr="00F2772A">
        <w:t xml:space="preserve">, - Как и многие другие, но ваш отец не желает прислушиваться к голосам </w:t>
      </w:r>
      <w:proofErr w:type="gramStart"/>
      <w:r w:rsidRPr="00F2772A">
        <w:t>несогласных</w:t>
      </w:r>
      <w:proofErr w:type="gramEnd"/>
      <w:r w:rsidRPr="00F2772A">
        <w:t>. Мы часто между собой обсуждали, пытались понять, чем можно помочь ситуации вне политики. Если честно, не очень. Но наши совокупные знания в социальной и профессиональной сфере, вот что важно. </w:t>
      </w:r>
      <w:r w:rsidRPr="00F2772A">
        <w:br/>
        <w:t xml:space="preserve">- Что бы там не думал мой отец, Содружество </w:t>
      </w:r>
      <w:proofErr w:type="gramStart"/>
      <w:r w:rsidRPr="00F2772A">
        <w:t>по прежнему</w:t>
      </w:r>
      <w:proofErr w:type="gramEnd"/>
      <w:r w:rsidRPr="00F2772A">
        <w:t xml:space="preserve"> признает свободу речи и собраний. - пошутил </w:t>
      </w:r>
      <w:proofErr w:type="spellStart"/>
      <w:r w:rsidRPr="00F2772A">
        <w:t>Кеньон</w:t>
      </w:r>
      <w:proofErr w:type="spellEnd"/>
      <w:r w:rsidRPr="00F2772A">
        <w:t>. - Но я вполне могу понять, что в данный момент публичное их выражение может оказаться небезопасным. Я уже видел, как он натравливал министерство финансов на тех, кто ему не нравится и злоупотреблял возможностями бюрократии в решении своих мелочных разногласий. </w:t>
      </w:r>
      <w:r w:rsidRPr="00F2772A">
        <w:br/>
        <w:t xml:space="preserve">- Я слышал об этом, - признал </w:t>
      </w:r>
      <w:proofErr w:type="spellStart"/>
      <w:r w:rsidRPr="00F2772A">
        <w:t>Ксоллани</w:t>
      </w:r>
      <w:proofErr w:type="spellEnd"/>
      <w:r w:rsidRPr="00F2772A">
        <w:t>. - Аудит, которому подверглась “</w:t>
      </w:r>
      <w:proofErr w:type="spellStart"/>
      <w:proofErr w:type="gramStart"/>
      <w:r w:rsidRPr="00F2772A">
        <w:t>Геральд</w:t>
      </w:r>
      <w:proofErr w:type="spellEnd"/>
      <w:proofErr w:type="gramEnd"/>
      <w:r w:rsidRPr="00F2772A">
        <w:t xml:space="preserve"> Медиа </w:t>
      </w:r>
      <w:proofErr w:type="spellStart"/>
      <w:r w:rsidRPr="00F2772A">
        <w:t>груп</w:t>
      </w:r>
      <w:proofErr w:type="spellEnd"/>
      <w:r w:rsidRPr="00F2772A">
        <w:t xml:space="preserve">” дамы Уайт, три года назад после того как ее редакторы подвергли критике провал политики капитан-генерала по вопросам объединения, был явно пристрастен. Что существенно осложнило мои усилия по сбору средств на отражение попытки </w:t>
      </w:r>
      <w:proofErr w:type="spellStart"/>
      <w:r w:rsidRPr="00F2772A">
        <w:t>лиранцев</w:t>
      </w:r>
      <w:proofErr w:type="spellEnd"/>
      <w:r w:rsidRPr="00F2772A">
        <w:t xml:space="preserve"> перекупить нашу промышленность. И, буду честным, ряд мер, к которым мне пришлось прибегнуть, станут совершенно незаконными по новому торговому уложению, что ваш отец пытается продавить через парламент.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приподнял бровь. - Насколько я слышал, предложенные ограничения торговли с другими государствами-наследниками Лиги осложнят инвестирование средств из-за границы. Неужели это так плохо? </w:t>
      </w:r>
      <w:r w:rsidRPr="00F2772A">
        <w:br/>
        <w:t xml:space="preserve">- Более чем! - барон ухватился за шанс прочитать лекцию с неприкрытым энтузиазмом, как </w:t>
      </w:r>
      <w:proofErr w:type="spellStart"/>
      <w:r w:rsidRPr="00F2772A">
        <w:t>Кеньон</w:t>
      </w:r>
      <w:proofErr w:type="spellEnd"/>
      <w:r w:rsidRPr="00F2772A">
        <w:t xml:space="preserve"> и подозревал. - Чтобы спасти “</w:t>
      </w:r>
      <w:proofErr w:type="gramStart"/>
      <w:r w:rsidRPr="00F2772A">
        <w:t>Шкоду</w:t>
      </w:r>
      <w:proofErr w:type="gramEnd"/>
      <w:r w:rsidRPr="00F2772A">
        <w:t>” мне пришлось участвовать в сложном акционированном соглашении наряду с “</w:t>
      </w:r>
      <w:proofErr w:type="spellStart"/>
      <w:r w:rsidRPr="00F2772A">
        <w:t>Кертисс</w:t>
      </w:r>
      <w:proofErr w:type="spellEnd"/>
      <w:r w:rsidRPr="00F2772A">
        <w:t xml:space="preserve"> </w:t>
      </w:r>
      <w:proofErr w:type="spellStart"/>
      <w:r w:rsidRPr="00F2772A">
        <w:t>хэви</w:t>
      </w:r>
      <w:proofErr w:type="spellEnd"/>
      <w:r w:rsidRPr="00F2772A">
        <w:t xml:space="preserve"> </w:t>
      </w:r>
      <w:proofErr w:type="spellStart"/>
      <w:r w:rsidRPr="00F2772A">
        <w:t>индастриз</w:t>
      </w:r>
      <w:proofErr w:type="spellEnd"/>
      <w:r w:rsidRPr="00F2772A">
        <w:t>” и “</w:t>
      </w:r>
      <w:proofErr w:type="spellStart"/>
      <w:r w:rsidRPr="00F2772A">
        <w:t>Эртуоркс</w:t>
      </w:r>
      <w:proofErr w:type="spellEnd"/>
      <w:r w:rsidRPr="00F2772A">
        <w:t xml:space="preserve">-ЛСМ”. Учитывая уровень конкуренции между этими двумя на гражданском рынке, это было непросто. Но невзирая на все договоренности, средств </w:t>
      </w:r>
      <w:proofErr w:type="gramStart"/>
      <w:r w:rsidRPr="00F2772A">
        <w:t>по прежнему</w:t>
      </w:r>
      <w:proofErr w:type="gramEnd"/>
      <w:r w:rsidRPr="00F2772A">
        <w:t xml:space="preserve"> не хватало, а на фондовой бирже Марика продолжалось падение основных активов. В итоге, для того, чтобы получить и средства и рынок сбыта, достаточные, чтобы отбить потуги “</w:t>
      </w:r>
      <w:proofErr w:type="spellStart"/>
      <w:r w:rsidRPr="00F2772A">
        <w:t>Нашан</w:t>
      </w:r>
      <w:proofErr w:type="spellEnd"/>
      <w:r w:rsidRPr="00F2772A">
        <w:t>”, мне пришлось привлечь и “</w:t>
      </w:r>
      <w:proofErr w:type="spellStart"/>
      <w:r w:rsidRPr="00F2772A">
        <w:t>ИрТех</w:t>
      </w:r>
      <w:proofErr w:type="spellEnd"/>
      <w:r w:rsidRPr="00F2772A">
        <w:t>”, за полных десять процентов от “Шкоды”. Подробности я оставляю адвокатам, но скажу лишь только, что “</w:t>
      </w:r>
      <w:proofErr w:type="gramStart"/>
      <w:r w:rsidRPr="00F2772A">
        <w:t>Шкода</w:t>
      </w:r>
      <w:proofErr w:type="gramEnd"/>
      <w:r w:rsidRPr="00F2772A">
        <w:t>” окрепла и благодаря помощи “</w:t>
      </w:r>
      <w:proofErr w:type="spellStart"/>
      <w:r w:rsidRPr="00F2772A">
        <w:t>Ириан</w:t>
      </w:r>
      <w:proofErr w:type="spellEnd"/>
      <w:r w:rsidRPr="00F2772A">
        <w:t xml:space="preserve">”, с тех пор даже вернула свою былую долю рынка в Протекторате Ориенте, имевшуюся до коллапса Лиги. Нашим ростом в прошлом году, по большей части мы обязаны всплеску внутренней торговли между мирами старой Лиги Свободных Миров, </w:t>
      </w:r>
      <w:proofErr w:type="spellStart"/>
      <w:r w:rsidRPr="00F2772A">
        <w:t>поощрявшейся</w:t>
      </w:r>
      <w:proofErr w:type="spellEnd"/>
      <w:r w:rsidRPr="00F2772A">
        <w:t xml:space="preserve"> действиями правительства Ориенте. Но, поскольку ваш отец столь нетерпим к Ориенте, он пытается задавить процесс, невзирая на то, чем это обернется для нашей экономики, и на риск возвращения </w:t>
      </w:r>
      <w:proofErr w:type="spellStart"/>
      <w:r w:rsidRPr="00F2772A">
        <w:t>лиранцев</w:t>
      </w:r>
      <w:proofErr w:type="spellEnd"/>
      <w:r w:rsidRPr="00F2772A">
        <w:t>. </w:t>
      </w:r>
      <w:r w:rsidRPr="00F2772A">
        <w:br/>
        <w:t xml:space="preserve">- Когда-то Лига была свободной торговой зоной и интегрированным рынком непредставимых размеров - пробормотал </w:t>
      </w:r>
      <w:proofErr w:type="spellStart"/>
      <w:r w:rsidRPr="00F2772A">
        <w:t>Кеньон</w:t>
      </w:r>
      <w:proofErr w:type="spellEnd"/>
      <w:r w:rsidRPr="00F2772A">
        <w:t>. - И мне кажется гораздо более логичным, что мы должны торговать скорее с Ориенте, Тамариндом, и другими, а не с домом Штайнер. Совместные экономические интересы могут проложить путь к грядущему объединению Свободных Миров</w:t>
      </w:r>
      <w:r w:rsidRPr="00F2772A">
        <w:br/>
        <w:t xml:space="preserve">- Герцогиня Джессика </w:t>
      </w:r>
      <w:proofErr w:type="spellStart"/>
      <w:r w:rsidRPr="00F2772A">
        <w:t>Халас</w:t>
      </w:r>
      <w:proofErr w:type="spellEnd"/>
      <w:r w:rsidRPr="00F2772A">
        <w:t xml:space="preserve"> понимает это как никто другой, - мрачно сказал </w:t>
      </w:r>
      <w:proofErr w:type="spellStart"/>
      <w:r w:rsidRPr="00F2772A">
        <w:t>Ксоллани</w:t>
      </w:r>
      <w:proofErr w:type="spellEnd"/>
      <w:r w:rsidRPr="00F2772A">
        <w:t xml:space="preserve">. - А ваш отец, боюсь, </w:t>
      </w:r>
      <w:proofErr w:type="gramStart"/>
      <w:r w:rsidRPr="00F2772A">
        <w:t>увы</w:t>
      </w:r>
      <w:proofErr w:type="gramEnd"/>
      <w:r w:rsidRPr="00F2772A">
        <w:t>, нет. </w:t>
      </w:r>
      <w:r w:rsidRPr="00F2772A">
        <w:br/>
        <w:t xml:space="preserve">- О! Подозреваю, он отлично понимает это, равно как зачем это делает </w:t>
      </w:r>
      <w:proofErr w:type="spellStart"/>
      <w:r w:rsidRPr="00F2772A">
        <w:t>Халас</w:t>
      </w:r>
      <w:proofErr w:type="spellEnd"/>
      <w:r w:rsidRPr="00F2772A">
        <w:t xml:space="preserve">. Именно по этому он </w:t>
      </w:r>
      <w:r w:rsidRPr="00F2772A">
        <w:lastRenderedPageBreak/>
        <w:t xml:space="preserve">предпринимает самые решительные меры из </w:t>
      </w:r>
      <w:proofErr w:type="gramStart"/>
      <w:r w:rsidRPr="00F2772A">
        <w:t>всех</w:t>
      </w:r>
      <w:proofErr w:type="gramEnd"/>
      <w:r w:rsidRPr="00F2772A">
        <w:t xml:space="preserve"> что может придумать, чтобы сорвать это. - </w:t>
      </w:r>
      <w:proofErr w:type="spellStart"/>
      <w:r w:rsidRPr="00F2772A">
        <w:t>Кеньон</w:t>
      </w:r>
      <w:proofErr w:type="spellEnd"/>
      <w:r w:rsidRPr="00F2772A">
        <w:t xml:space="preserve"> покачал головой, - Даже если это дорого нам обойдется. И он не будет думать о других путях, которыми можно достичь того же самого результата, если для этого требуется хоть немного хитрости. </w:t>
      </w:r>
      <w:r w:rsidRPr="00F2772A">
        <w:br/>
        <w:t xml:space="preserve">- Одна из причин, по которым более менее вежливые карикатуристы вечно рисуют </w:t>
      </w:r>
      <w:proofErr w:type="spellStart"/>
      <w:r w:rsidRPr="00F2772A">
        <w:t>ег</w:t>
      </w:r>
      <w:proofErr w:type="spellEnd"/>
      <w:r w:rsidRPr="00F2772A">
        <w:t xml:space="preserve"> бульдогом, - добавил </w:t>
      </w:r>
      <w:proofErr w:type="spellStart"/>
      <w:r w:rsidRPr="00F2772A">
        <w:t>Фидатов</w:t>
      </w:r>
      <w:proofErr w:type="spellEnd"/>
      <w:r w:rsidRPr="00F2772A">
        <w:t xml:space="preserve"> - Прости, Кен, но твой отец и</w:t>
      </w:r>
      <w:proofErr w:type="gramStart"/>
      <w:r w:rsidRPr="00F2772A">
        <w:t xml:space="preserve"> Н</w:t>
      </w:r>
      <w:proofErr w:type="gramEnd"/>
      <w:r w:rsidRPr="00F2772A">
        <w:t xml:space="preserve">аш Замечательный Лидер - фактически уличный хулиган. Его способ объединить Лигу - это размахивать кулаками до тех пор, пока остальные </w:t>
      </w:r>
      <w:proofErr w:type="gramStart"/>
      <w:r w:rsidRPr="00F2772A">
        <w:t>капитан-генералы</w:t>
      </w:r>
      <w:proofErr w:type="gramEnd"/>
      <w:r w:rsidRPr="00F2772A">
        <w:t xml:space="preserve"> не перепугаются, и ему не уступят. Если уж это не получилось у </w:t>
      </w:r>
      <w:proofErr w:type="spellStart"/>
      <w:r w:rsidRPr="00F2772A">
        <w:t>Амариса</w:t>
      </w:r>
      <w:proofErr w:type="spellEnd"/>
      <w:r w:rsidRPr="00F2772A">
        <w:t>, и у Владыки, то с чего он решил что такое получится...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так уставился на своего друга, что он замолчал посреди фразы. - Не смей сравнивать моего отца с Владыкой. Никогда. Тебе позволены определенные вольности в отношении меня, и дома Марик, но не настолько. </w:t>
      </w:r>
      <w:r w:rsidRPr="00F2772A">
        <w:br/>
      </w:r>
      <w:proofErr w:type="spellStart"/>
      <w:r w:rsidRPr="00F2772A">
        <w:t>Фидатов</w:t>
      </w:r>
      <w:proofErr w:type="spellEnd"/>
      <w:r w:rsidRPr="00F2772A">
        <w:t xml:space="preserve"> пробубнил под нос что-то вроде “ну надо же”, но </w:t>
      </w:r>
      <w:proofErr w:type="spellStart"/>
      <w:r w:rsidRPr="00F2772A">
        <w:t>Кеньон</w:t>
      </w:r>
      <w:proofErr w:type="spellEnd"/>
      <w:r w:rsidRPr="00F2772A">
        <w:t xml:space="preserve"> благородно проигнорировал это. Он должен был понимать, чем он шутит. Для дома Марика это было весьма болезненной темой, и это еще слабо сказано. Будь бомба Дункана Марика чуть помощней, и она спасла дом Марик от кучи бед, пусть даже это и означало </w:t>
      </w:r>
      <w:proofErr w:type="gramStart"/>
      <w:r w:rsidRPr="00F2772A">
        <w:t>бы</w:t>
      </w:r>
      <w:proofErr w:type="gramEnd"/>
      <w:r w:rsidRPr="00F2772A">
        <w:t xml:space="preserve"> что один некомпетентный урод и его </w:t>
      </w:r>
      <w:proofErr w:type="spellStart"/>
      <w:r w:rsidRPr="00F2772A">
        <w:t>сынулька</w:t>
      </w:r>
      <w:proofErr w:type="spellEnd"/>
      <w:r w:rsidRPr="00F2772A">
        <w:t xml:space="preserve"> Карлос отобрали бы трон у его собственной линии Стюарт-Марик. </w:t>
      </w:r>
      <w:r w:rsidRPr="00F2772A">
        <w:br/>
      </w:r>
      <w:proofErr w:type="spellStart"/>
      <w:r w:rsidRPr="00F2772A">
        <w:t>Ксоллани</w:t>
      </w:r>
      <w:proofErr w:type="spellEnd"/>
      <w:r w:rsidRPr="00F2772A">
        <w:t xml:space="preserve"> отвел глаза, без сомнения </w:t>
      </w:r>
      <w:proofErr w:type="spellStart"/>
      <w:r w:rsidRPr="00F2772A">
        <w:t>смущеный</w:t>
      </w:r>
      <w:proofErr w:type="spellEnd"/>
      <w:r w:rsidRPr="00F2772A">
        <w:t xml:space="preserve"> внезапным выплеском эмоций. - Приятно видеть, что милорд столь заинтересован вопросами экономики и воссоединения Лиги, - отважился он, наконец. - Я пытался лоббировать в парламенте рассмотрение некоторых проблем, поднимаемых биллем торговых ограничений, и привлечь этим внимание правительства, но, </w:t>
      </w:r>
      <w:proofErr w:type="gramStart"/>
      <w:r w:rsidRPr="00F2772A">
        <w:t>увы</w:t>
      </w:r>
      <w:proofErr w:type="gramEnd"/>
      <w:r w:rsidRPr="00F2772A">
        <w:t>, мне не повезло. Как и официальному блоку промышленников содружества, к слову сказать. Но если бы вы могли поднять этот вопрос перед вашим отцом, возможно, это оказало бы нужный эффект. </w:t>
      </w:r>
      <w:r w:rsidRPr="00F2772A">
        <w:br/>
        <w:t>- Сомневаюсь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с</w:t>
      </w:r>
      <w:proofErr w:type="gramEnd"/>
      <w:r w:rsidRPr="00F2772A">
        <w:t xml:space="preserve"> печалью в голосе ответил </w:t>
      </w:r>
      <w:proofErr w:type="spellStart"/>
      <w:r w:rsidRPr="00F2772A">
        <w:t>Кеньон</w:t>
      </w:r>
      <w:proofErr w:type="spellEnd"/>
      <w:r w:rsidRPr="00F2772A">
        <w:t xml:space="preserve">. - Отцу не нравится, когда ему возражают. Но я не против узнать побольше </w:t>
      </w:r>
      <w:proofErr w:type="gramStart"/>
      <w:r w:rsidRPr="00F2772A">
        <w:t>о</w:t>
      </w:r>
      <w:proofErr w:type="gramEnd"/>
      <w:r w:rsidRPr="00F2772A">
        <w:t xml:space="preserve"> этих экономических осложнениях. Наши проклятые </w:t>
      </w:r>
      <w:proofErr w:type="spellStart"/>
      <w:r w:rsidRPr="00F2772A">
        <w:t>лиранские</w:t>
      </w:r>
      <w:proofErr w:type="spellEnd"/>
      <w:r w:rsidRPr="00F2772A">
        <w:t xml:space="preserve"> соседи доказывали снова и снова, что экономика это важная часть военной мощи. И я обеспокоен тем, что предлагаемые торговые ограничения могут подорвать мощи наших военных сил, равно как и ослабить </w:t>
      </w:r>
      <w:proofErr w:type="spellStart"/>
      <w:proofErr w:type="gramStart"/>
      <w:r w:rsidRPr="00F2772A">
        <w:t>н</w:t>
      </w:r>
      <w:proofErr w:type="gramEnd"/>
      <w:r w:rsidRPr="00F2772A">
        <w:t>fit</w:t>
      </w:r>
      <w:proofErr w:type="spellEnd"/>
      <w:r w:rsidRPr="00F2772A">
        <w:t xml:space="preserve"> положение в Лиге. Если это так, то мне хотелось бы знать об этом заранее, и посмотреть, не смогу ли я предотвратить ущерб, насколько это возможно. </w:t>
      </w:r>
      <w:r w:rsidRPr="00F2772A">
        <w:br/>
        <w:t xml:space="preserve">- Благородное намерение, - отозвался </w:t>
      </w:r>
      <w:proofErr w:type="spellStart"/>
      <w:r w:rsidRPr="00F2772A">
        <w:t>Ксоллани</w:t>
      </w:r>
      <w:proofErr w:type="spellEnd"/>
      <w:r w:rsidRPr="00F2772A">
        <w:t xml:space="preserve">. - Я мог бы говорить часами о </w:t>
      </w:r>
      <w:proofErr w:type="gramStart"/>
      <w:r w:rsidRPr="00F2772A">
        <w:t>нашей</w:t>
      </w:r>
      <w:proofErr w:type="gramEnd"/>
      <w:r w:rsidRPr="00F2772A">
        <w:t xml:space="preserve"> торговой </w:t>
      </w:r>
      <w:proofErr w:type="spellStart"/>
      <w:r w:rsidRPr="00F2772A">
        <w:t>полинике</w:t>
      </w:r>
      <w:proofErr w:type="spellEnd"/>
      <w:r w:rsidRPr="00F2772A">
        <w:t xml:space="preserve">, и о том, как она прекрасна для всех, кроме дома Штайнер. Но я не думаю, что мне стоит и дальше отвлекать вас от вечеринки в вашу честь. Милорд, без сомнения, желает вернуться назад, в бальную залу. Если позволите... - он чуточку помедлил, - Возможно, вы могли бы встретиться с ярлом </w:t>
      </w:r>
      <w:proofErr w:type="spellStart"/>
      <w:r w:rsidRPr="00F2772A">
        <w:t>Иствика</w:t>
      </w:r>
      <w:proofErr w:type="spellEnd"/>
      <w:r w:rsidRPr="00F2772A">
        <w:t xml:space="preserve"> и остальными в нашем салоне, скажем, в это воскресенье? Я попрошу его послать официальное приглашение, но уверен, что никто не откажется встретиться с нашим будущим </w:t>
      </w:r>
      <w:proofErr w:type="gramStart"/>
      <w:r w:rsidRPr="00F2772A">
        <w:t>капитан-генералом</w:t>
      </w:r>
      <w:proofErr w:type="gramEnd"/>
      <w:r w:rsidRPr="00F2772A">
        <w:t>.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ослепительно улыбнулся. - Думаю, я смогу туда вырваться, после утренней мессы. Буду очень рад встретить столько известных людей Содружества и обсудить с ними будущее нашей нации. Слишком многие </w:t>
      </w:r>
      <w:proofErr w:type="gramStart"/>
      <w:r w:rsidRPr="00F2772A">
        <w:t>капитан-генералы</w:t>
      </w:r>
      <w:proofErr w:type="gramEnd"/>
      <w:r w:rsidRPr="00F2772A">
        <w:t xml:space="preserve"> отдалялись от здоровой критики или теряли обратную связь. Я не стану одним из них. </w:t>
      </w:r>
      <w:r w:rsidRPr="00F2772A">
        <w:br/>
        <w:t>- Рад это слышать, милорд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и</w:t>
      </w:r>
      <w:proofErr w:type="gramEnd"/>
      <w:r w:rsidRPr="00F2772A">
        <w:t xml:space="preserve"> </w:t>
      </w:r>
      <w:proofErr w:type="spellStart"/>
      <w:r w:rsidRPr="00F2772A">
        <w:t>Ксоллани</w:t>
      </w:r>
      <w:proofErr w:type="spellEnd"/>
      <w:r w:rsidRPr="00F2772A">
        <w:t xml:space="preserve"> отсалютовал ему стопкой. - В воскресенье, мы постараемся не замучить вас разговорами насмерть. Моя малютка </w:t>
      </w:r>
      <w:proofErr w:type="spellStart"/>
      <w:r w:rsidRPr="00F2772A">
        <w:t>Розауилл</w:t>
      </w:r>
      <w:proofErr w:type="spellEnd"/>
      <w:r w:rsidRPr="00F2772A">
        <w:t xml:space="preserve"> будет играть на пианино для всех собравшихся. И это будет просто чудесно, если вы присоединитесь к слушателям. </w:t>
      </w:r>
      <w:r w:rsidRPr="00F2772A">
        <w:br/>
        <w:t xml:space="preserve">- С нетерпением буду этого ожидать, - отозвался он. - Но я хотел бы спросить, нельзя ли мне взять с собой пару моих друзей? Из присутствующих, Романа, разумеется, и еще двух. Они будут моими советниками, а кадет </w:t>
      </w:r>
      <w:proofErr w:type="spellStart"/>
      <w:r w:rsidRPr="00F2772A">
        <w:t>Фидатов</w:t>
      </w:r>
      <w:proofErr w:type="spellEnd"/>
      <w:r w:rsidRPr="00F2772A">
        <w:t xml:space="preserve"> - штатным клоуном. </w:t>
      </w:r>
      <w:r w:rsidRPr="00F2772A">
        <w:br/>
        <w:t xml:space="preserve">- Я позабочусь, чтобы ярл расширил приглашение и на ваших спутников. Что же до кадета... - </w:t>
      </w:r>
      <w:proofErr w:type="spellStart"/>
      <w:r w:rsidRPr="00F2772A">
        <w:t>Ксоллани</w:t>
      </w:r>
      <w:proofErr w:type="spellEnd"/>
      <w:r w:rsidRPr="00F2772A">
        <w:t xml:space="preserve"> скосил глаза в сторону, - … то он может </w:t>
      </w:r>
      <w:proofErr w:type="spellStart"/>
      <w:r w:rsidRPr="00F2772A">
        <w:t>придти</w:t>
      </w:r>
      <w:proofErr w:type="spellEnd"/>
      <w:r w:rsidRPr="00F2772A">
        <w:t xml:space="preserve"> вместе со своим братом без всяких проблем. В общем и целом, не вижу в этом никаких проблем вообще. </w:t>
      </w:r>
      <w:r w:rsidRPr="00F2772A">
        <w:br/>
        <w:t>- Превосходно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у</w:t>
      </w:r>
      <w:proofErr w:type="gramEnd"/>
      <w:r w:rsidRPr="00F2772A">
        <w:t xml:space="preserve">лыбка </w:t>
      </w:r>
      <w:proofErr w:type="spellStart"/>
      <w:r w:rsidRPr="00F2772A">
        <w:t>Кеньона</w:t>
      </w:r>
      <w:proofErr w:type="spellEnd"/>
      <w:r w:rsidRPr="00F2772A">
        <w:t xml:space="preserve"> переросла в дружелюбную. - Но расскажите мне, насколько хорошо ваша Роза играет на пианино? </w:t>
      </w:r>
      <w:r w:rsidRPr="00F2772A">
        <w:br/>
        <w:t xml:space="preserve">Разговор перешел на </w:t>
      </w:r>
      <w:proofErr w:type="gramStart"/>
      <w:r w:rsidRPr="00F2772A">
        <w:t>пустячные</w:t>
      </w:r>
      <w:proofErr w:type="gramEnd"/>
      <w:r w:rsidRPr="00F2772A">
        <w:t xml:space="preserve"> тему, и </w:t>
      </w:r>
      <w:proofErr w:type="spellStart"/>
      <w:r w:rsidRPr="00F2772A">
        <w:t>Кеньон</w:t>
      </w:r>
      <w:proofErr w:type="spellEnd"/>
      <w:r w:rsidRPr="00F2772A">
        <w:t xml:space="preserve"> узнал, насколько гениальна единственная дочь барона, насколько она мила и очаровательна, и как она обаяла всех своих учителей и одноклассников. </w:t>
      </w:r>
      <w:proofErr w:type="spellStart"/>
      <w:r w:rsidRPr="00F2772A">
        <w:t>Кеньон</w:t>
      </w:r>
      <w:proofErr w:type="spellEnd"/>
      <w:r w:rsidRPr="00F2772A">
        <w:t xml:space="preserve"> вежливо выслушал все это не забывая проявлять должное участие и интерес. Это было несложно, поскольку он уже </w:t>
      </w:r>
      <w:r w:rsidRPr="00F2772A">
        <w:lastRenderedPageBreak/>
        <w:t xml:space="preserve">получил то, что </w:t>
      </w:r>
      <w:proofErr w:type="spellStart"/>
      <w:r w:rsidRPr="00F2772A">
        <w:t>хотел</w:t>
      </w:r>
      <w:proofErr w:type="gramStart"/>
      <w:r w:rsidRPr="00F2772A">
        <w:t>.П</w:t>
      </w:r>
      <w:proofErr w:type="gramEnd"/>
      <w:r w:rsidRPr="00F2772A">
        <w:t>риглашение</w:t>
      </w:r>
      <w:proofErr w:type="spellEnd"/>
      <w:r w:rsidRPr="00F2772A">
        <w:t xml:space="preserve"> от ярла </w:t>
      </w:r>
      <w:proofErr w:type="spellStart"/>
      <w:r w:rsidRPr="00F2772A">
        <w:t>Иствика</w:t>
      </w:r>
      <w:proofErr w:type="spellEnd"/>
      <w:r w:rsidRPr="00F2772A">
        <w:t xml:space="preserve"> станет прорывом на политическую арену, необходимым для его планов. </w:t>
      </w:r>
      <w:r w:rsidRPr="00F2772A">
        <w:br/>
        <w:t xml:space="preserve">- Увидимся в воскресенье, - наконец произнес </w:t>
      </w:r>
      <w:proofErr w:type="spellStart"/>
      <w:r w:rsidRPr="00F2772A">
        <w:t>Кеньон</w:t>
      </w:r>
      <w:proofErr w:type="spellEnd"/>
      <w:r w:rsidRPr="00F2772A">
        <w:t xml:space="preserve">, </w:t>
      </w:r>
      <w:proofErr w:type="gramStart"/>
      <w:r w:rsidRPr="00F2772A">
        <w:t>наконец</w:t>
      </w:r>
      <w:proofErr w:type="gramEnd"/>
      <w:r w:rsidRPr="00F2772A">
        <w:t xml:space="preserve"> покидая бар. Судя по виду </w:t>
      </w:r>
      <w:proofErr w:type="spellStart"/>
      <w:r w:rsidRPr="00F2772A">
        <w:t>Ксоллани</w:t>
      </w:r>
      <w:proofErr w:type="spellEnd"/>
      <w:r w:rsidRPr="00F2772A">
        <w:t>, тот ныне всецело был его человеком. И знать это было приятно. </w:t>
      </w:r>
      <w:r w:rsidRPr="00F2772A">
        <w:br/>
        <w:t xml:space="preserve">Ухватив его за локоть, Роман удостоверился, что их не услышат, после чего шепнул ему. - Похоже, что все на мази, Кен. </w:t>
      </w:r>
      <w:proofErr w:type="spellStart"/>
      <w:r w:rsidRPr="00F2772A">
        <w:t>Ксоллани</w:t>
      </w:r>
      <w:proofErr w:type="spellEnd"/>
      <w:r w:rsidRPr="00F2772A">
        <w:t xml:space="preserve"> тебя поддержит, как, разумеется, и мой брат. Если ты и </w:t>
      </w:r>
      <w:proofErr w:type="gramStart"/>
      <w:r w:rsidRPr="00F2772A">
        <w:t>правда</w:t>
      </w:r>
      <w:proofErr w:type="gramEnd"/>
      <w:r w:rsidRPr="00F2772A">
        <w:t xml:space="preserve"> собираешься это сделать, это твой наилучший шанс. Но что, если ярл передумает, и предупредит твоего отца?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пожал плечами. - Объявлю его предателем, и обвиню в заговоре с Ориенте. И это вернет мне расположение отца, по крайней мере, на некоторое время. А когда пыль осядет, попробую что-нибудь другое. </w:t>
      </w:r>
      <w:r w:rsidRPr="00F2772A">
        <w:br/>
        <w:t xml:space="preserve">Его друг скривился. - Иногда ты умеешь быть настоящим </w:t>
      </w:r>
      <w:proofErr w:type="gramStart"/>
      <w:r w:rsidRPr="00F2772A">
        <w:t>мерзавцем</w:t>
      </w:r>
      <w:proofErr w:type="gramEnd"/>
      <w:r w:rsidRPr="00F2772A">
        <w:t>. </w:t>
      </w:r>
      <w:r w:rsidRPr="00F2772A">
        <w:br/>
        <w:t xml:space="preserve">Хотя нанесенное наследнику трона оскорбление являлось преступлением само по себе, </w:t>
      </w:r>
      <w:proofErr w:type="spellStart"/>
      <w:r w:rsidRPr="00F2772A">
        <w:t>Кеньон</w:t>
      </w:r>
      <w:proofErr w:type="spellEnd"/>
      <w:r w:rsidRPr="00F2772A">
        <w:t xml:space="preserve"> лишь рассмеялся. </w:t>
      </w:r>
      <w:proofErr w:type="gramStart"/>
      <w:r w:rsidRPr="00F2772A">
        <w:t>Но</w:t>
      </w:r>
      <w:proofErr w:type="gramEnd"/>
      <w:r w:rsidRPr="00F2772A">
        <w:t xml:space="preserve"> тем не менее, заговорил тише. - Я же Марик. Это у нас в крови. Если мы сможем </w:t>
      </w:r>
      <w:proofErr w:type="spellStart"/>
      <w:r w:rsidRPr="00F2772A">
        <w:t>перерости</w:t>
      </w:r>
      <w:proofErr w:type="spellEnd"/>
      <w:r w:rsidRPr="00F2772A">
        <w:t xml:space="preserve"> раздробленность, то я искренне надеюсь, что новая Лига будет свободна от подобного рода интриг. Но сейчас - нам отчаянно нужны перемены, и другого варианта я не вижу. И это единственный способ, которым можно спасти Марик-Стюарт от </w:t>
      </w:r>
      <w:proofErr w:type="spellStart"/>
      <w:r w:rsidRPr="00F2772A">
        <w:t>лиранцев</w:t>
      </w:r>
      <w:proofErr w:type="spellEnd"/>
      <w:r w:rsidRPr="00F2772A">
        <w:t xml:space="preserve"> и от нашей собственной глупости. И я не смогу этого сделать, если мой дорогой папочка закует меня в кандалы, так что если для этого мне потребуется пожертвовать ярлом, или, скажем, этим бароном, я сделаю то, что требуется. </w:t>
      </w:r>
      <w:r w:rsidRPr="00F2772A">
        <w:br/>
        <w:t xml:space="preserve">- Наверное, иначе </w:t>
      </w:r>
      <w:proofErr w:type="gramStart"/>
      <w:r w:rsidRPr="00F2772A">
        <w:t>капитан-генералом</w:t>
      </w:r>
      <w:proofErr w:type="gramEnd"/>
      <w:r w:rsidRPr="00F2772A">
        <w:t xml:space="preserve"> не стать, - хмуро отозвался Роман - Тем не менее, - начал он уже более жизнерадостно.- Я уже вижу себе занятие на ночь. Вон та симпатичная рыженькая, так что, я тебя отставляю.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</w:t>
      </w:r>
      <w:proofErr w:type="spellStart"/>
      <w:r w:rsidRPr="00F2772A">
        <w:t>ухмыльунлся</w:t>
      </w:r>
      <w:proofErr w:type="spellEnd"/>
      <w:r w:rsidRPr="00F2772A">
        <w:t>. Танцы еще не закончились. Равно как и приятный вечер.</w:t>
      </w:r>
    </w:p>
    <w:p w:rsidR="00F2772A" w:rsidRDefault="00F2772A">
      <w:pPr>
        <w:rPr>
          <w:lang w:val="en-US"/>
        </w:rPr>
      </w:pPr>
      <w:r w:rsidRPr="00F2772A">
        <w:rPr>
          <w:b/>
          <w:bCs/>
        </w:rPr>
        <w:t xml:space="preserve">Поместье </w:t>
      </w:r>
      <w:proofErr w:type="spellStart"/>
      <w:r w:rsidRPr="00F2772A">
        <w:rPr>
          <w:b/>
          <w:bCs/>
        </w:rPr>
        <w:t>Атемвата</w:t>
      </w:r>
      <w:proofErr w:type="spellEnd"/>
      <w:r w:rsidRPr="00F2772A">
        <w:rPr>
          <w:b/>
          <w:bCs/>
        </w:rPr>
        <w:br/>
        <w:t xml:space="preserve">Нови </w:t>
      </w:r>
      <w:proofErr w:type="spellStart"/>
      <w:r w:rsidRPr="00F2772A">
        <w:rPr>
          <w:b/>
          <w:bCs/>
        </w:rPr>
        <w:t>Београд</w:t>
      </w:r>
      <w:proofErr w:type="spellEnd"/>
      <w:r w:rsidRPr="00F2772A">
        <w:rPr>
          <w:b/>
          <w:bCs/>
        </w:rPr>
        <w:t>, Марик</w:t>
      </w:r>
      <w:r w:rsidRPr="00F2772A">
        <w:rPr>
          <w:b/>
          <w:bCs/>
        </w:rPr>
        <w:br/>
        <w:t>Содружество Марик-Стюарт. </w:t>
      </w:r>
      <w:r w:rsidRPr="00F2772A">
        <w:rPr>
          <w:b/>
          <w:bCs/>
        </w:rPr>
        <w:br/>
        <w:t>4 августа 3135 года </w:t>
      </w:r>
      <w:r w:rsidRPr="00F2772A">
        <w:br/>
      </w:r>
      <w:r w:rsidRPr="00F2772A">
        <w:br/>
        <w:t xml:space="preserve">Воскресным утром </w:t>
      </w:r>
      <w:proofErr w:type="spellStart"/>
      <w:r w:rsidRPr="00F2772A">
        <w:t>Кеньон</w:t>
      </w:r>
      <w:proofErr w:type="spellEnd"/>
      <w:r w:rsidRPr="00F2772A">
        <w:t xml:space="preserve"> получил надлежащим образом составленное приглашение в официальном закрытом печатью конверте. В соответствии с проверенным временем этикетом аристократии Мариков, приглашение объявляло о распространении гостеприимства графа </w:t>
      </w:r>
      <w:proofErr w:type="spellStart"/>
      <w:r w:rsidRPr="00F2772A">
        <w:t>Атемваты</w:t>
      </w:r>
      <w:proofErr w:type="spellEnd"/>
      <w:r w:rsidRPr="00F2772A">
        <w:t xml:space="preserve"> на его лордство и сопровождающих его лиц. Разумеется, ему пришлось отписаться в ответ, такими же архаичными фразами по дорогому пергаменту, с доставкой графу лично, о </w:t>
      </w:r>
      <w:proofErr w:type="gramStart"/>
      <w:r w:rsidRPr="00F2772A">
        <w:t>том</w:t>
      </w:r>
      <w:proofErr w:type="gramEnd"/>
      <w:r w:rsidRPr="00F2772A">
        <w:t xml:space="preserve"> что он любезно принимает приглашение. Обмен посланиями по </w:t>
      </w:r>
      <w:proofErr w:type="gramStart"/>
      <w:r w:rsidRPr="00F2772A">
        <w:t>планетарному</w:t>
      </w:r>
      <w:proofErr w:type="gramEnd"/>
      <w:r w:rsidRPr="00F2772A">
        <w:t xml:space="preserve"> </w:t>
      </w:r>
      <w:proofErr w:type="spellStart"/>
      <w:r w:rsidRPr="00F2772A">
        <w:t>интранету</w:t>
      </w:r>
      <w:proofErr w:type="spellEnd"/>
      <w:r w:rsidRPr="00F2772A">
        <w:t xml:space="preserve"> обговорил детали визита. Его отец не стал утруждать себя визитом, и </w:t>
      </w:r>
      <w:proofErr w:type="spellStart"/>
      <w:r w:rsidRPr="00F2772A">
        <w:t>Кеньон</w:t>
      </w:r>
      <w:proofErr w:type="spellEnd"/>
      <w:r w:rsidRPr="00F2772A">
        <w:t xml:space="preserve"> из кожи вон вылез, чтобы не встречаться с </w:t>
      </w:r>
      <w:proofErr w:type="spellStart"/>
      <w:r w:rsidRPr="00F2772A">
        <w:t>Энсоном</w:t>
      </w:r>
      <w:proofErr w:type="spellEnd"/>
      <w:r w:rsidRPr="00F2772A">
        <w:t xml:space="preserve"> вплоть до проводившейся во дворце утренней мессы, делавшей это невозможным. </w:t>
      </w:r>
      <w:r w:rsidRPr="00F2772A">
        <w:br/>
        <w:t xml:space="preserve">Вернувшись с исповеди, он вдумчиво принялся выбирать, что именно ему надеть. В итоге он отверг кадетскую форму, поскольку облик милитариста не поможет ему среди тех, перед кем он предстанет. Одновременно он отверг и изукрашенные бриджи с камзолом предпочитаемые </w:t>
      </w:r>
      <w:proofErr w:type="spellStart"/>
      <w:r w:rsidRPr="00F2772A">
        <w:t>конституционалисткой</w:t>
      </w:r>
      <w:proofErr w:type="spellEnd"/>
      <w:r w:rsidRPr="00F2772A">
        <w:t xml:space="preserve"> оппозицией парламента. Стиль, ассоциирующийся с Ориенте, и могущий быть сочтенный </w:t>
      </w:r>
      <w:proofErr w:type="gramStart"/>
      <w:r w:rsidRPr="00F2772A">
        <w:t>за</w:t>
      </w:r>
      <w:proofErr w:type="gramEnd"/>
      <w:r w:rsidRPr="00F2772A">
        <w:t xml:space="preserve"> бесчестный и своднический. В итоге он выбрал темно-фиолетовый деловой костюм консервативного корпоративного стиля, пошитый в прошлом году на </w:t>
      </w:r>
      <w:proofErr w:type="spellStart"/>
      <w:r w:rsidRPr="00F2772A">
        <w:t>Кейстоуне</w:t>
      </w:r>
      <w:proofErr w:type="spellEnd"/>
      <w:r w:rsidRPr="00F2772A">
        <w:t xml:space="preserve">, с </w:t>
      </w:r>
      <w:proofErr w:type="spellStart"/>
      <w:r w:rsidRPr="00F2772A">
        <w:t>нефритово</w:t>
      </w:r>
      <w:proofErr w:type="spellEnd"/>
      <w:r w:rsidRPr="00F2772A">
        <w:t>-зеленым галстуком для контраста. Костюм придаст ему желаемый вид - стильный, продуманный, но также и сдержанный и самое главное - гражданский. </w:t>
      </w:r>
      <w:r w:rsidRPr="00F2772A">
        <w:br/>
        <w:t xml:space="preserve">На то, чтобы добраться до поместья графа потребовалась пара часов на машине. </w:t>
      </w:r>
      <w:proofErr w:type="spellStart"/>
      <w:r w:rsidRPr="00F2772A">
        <w:t>Кеньон</w:t>
      </w:r>
      <w:proofErr w:type="spellEnd"/>
      <w:r w:rsidRPr="00F2772A">
        <w:t xml:space="preserve"> был более чем </w:t>
      </w:r>
      <w:proofErr w:type="gramStart"/>
      <w:r w:rsidRPr="00F2772A">
        <w:t>счастлив</w:t>
      </w:r>
      <w:proofErr w:type="gramEnd"/>
      <w:r w:rsidRPr="00F2772A">
        <w:t xml:space="preserve"> позаимствовать один из лимузинов “Дакия </w:t>
      </w:r>
      <w:proofErr w:type="spellStart"/>
      <w:r w:rsidRPr="00F2772A">
        <w:t>моторз</w:t>
      </w:r>
      <w:proofErr w:type="spellEnd"/>
      <w:r w:rsidRPr="00F2772A">
        <w:t xml:space="preserve">” из дворцового гаража, вместе с шофером. После небольшой остановки в городе, подобрать Романа, они направились по большому шоссе север-юг, ведущему от столицы. Движение было немногочисленным, и большую часть поездки он посвятил болтовне с </w:t>
      </w:r>
      <w:proofErr w:type="spellStart"/>
      <w:r w:rsidRPr="00F2772A">
        <w:t>Фидатовым</w:t>
      </w:r>
      <w:proofErr w:type="spellEnd"/>
      <w:r w:rsidRPr="00F2772A">
        <w:t xml:space="preserve"> о грядущем семестре и планирующейся поездке в </w:t>
      </w:r>
      <w:proofErr w:type="spellStart"/>
      <w:r w:rsidRPr="00F2772A">
        <w:t>ховердом</w:t>
      </w:r>
      <w:proofErr w:type="spellEnd"/>
      <w:r w:rsidRPr="00F2772A">
        <w:t xml:space="preserve"> </w:t>
      </w:r>
      <w:proofErr w:type="spellStart"/>
      <w:r w:rsidRPr="00F2772A">
        <w:t>Бурлинграда</w:t>
      </w:r>
      <w:proofErr w:type="spellEnd"/>
      <w:r w:rsidRPr="00F2772A">
        <w:t xml:space="preserve">. Он пообещал другу выкроить на это время, и, раз уж он был сыном капитан-генерала, </w:t>
      </w:r>
      <w:proofErr w:type="gramStart"/>
      <w:r w:rsidRPr="00F2772A">
        <w:t>разумеется</w:t>
      </w:r>
      <w:proofErr w:type="gramEnd"/>
      <w:r w:rsidRPr="00F2772A">
        <w:t xml:space="preserve"> у них будут лучшие места. </w:t>
      </w:r>
      <w:r w:rsidRPr="00F2772A">
        <w:br/>
        <w:t xml:space="preserve">Попутно им пришлось ненадолго съехать с эстакады в </w:t>
      </w:r>
      <w:proofErr w:type="spellStart"/>
      <w:r w:rsidRPr="00F2772A">
        <w:t>Сзентготтард</w:t>
      </w:r>
      <w:proofErr w:type="spellEnd"/>
      <w:r w:rsidRPr="00F2772A">
        <w:t xml:space="preserve">, небольшой и унылый городок по ту сторону тоннеля через горы </w:t>
      </w:r>
      <w:proofErr w:type="spellStart"/>
      <w:r w:rsidRPr="00F2772A">
        <w:t>Карадордь</w:t>
      </w:r>
      <w:proofErr w:type="spellEnd"/>
      <w:r w:rsidRPr="00F2772A">
        <w:t xml:space="preserve">, ведущего от </w:t>
      </w:r>
      <w:proofErr w:type="spellStart"/>
      <w:r w:rsidRPr="00F2772A">
        <w:t>Дормута</w:t>
      </w:r>
      <w:proofErr w:type="spellEnd"/>
      <w:r w:rsidRPr="00F2772A">
        <w:t xml:space="preserve">. </w:t>
      </w:r>
      <w:proofErr w:type="spellStart"/>
      <w:r w:rsidRPr="00F2772A">
        <w:t>Кеньону</w:t>
      </w:r>
      <w:proofErr w:type="spellEnd"/>
      <w:r w:rsidRPr="00F2772A">
        <w:t xml:space="preserve"> нужно было подобрать еще пару гостей, и для этого им пришлось пройти через врата форт-</w:t>
      </w:r>
      <w:proofErr w:type="spellStart"/>
      <w:r w:rsidRPr="00F2772A">
        <w:t>Лейфа</w:t>
      </w:r>
      <w:proofErr w:type="spellEnd"/>
      <w:r w:rsidRPr="00F2772A">
        <w:t xml:space="preserve">, - штаб-квартиры славного богатой историей двадцать пятого полка ополчения Марика. Одно из немногих выживших подразделений наиболее мощной бригады Свободных миров, Двадцать пятые были краеугольным камнем армии </w:t>
      </w:r>
      <w:proofErr w:type="gramStart"/>
      <w:r w:rsidRPr="00F2772A">
        <w:t>Марик-Стюарта</w:t>
      </w:r>
      <w:proofErr w:type="gramEnd"/>
      <w:r w:rsidRPr="00F2772A">
        <w:t xml:space="preserve">. </w:t>
      </w:r>
      <w:proofErr w:type="spellStart"/>
      <w:r w:rsidRPr="00F2772A">
        <w:t>Кеньон</w:t>
      </w:r>
      <w:proofErr w:type="spellEnd"/>
      <w:r w:rsidRPr="00F2772A">
        <w:t xml:space="preserve"> был особенно рад увидеть </w:t>
      </w:r>
      <w:proofErr w:type="spellStart"/>
      <w:r w:rsidRPr="00F2772A">
        <w:lastRenderedPageBreak/>
        <w:t>лэнс</w:t>
      </w:r>
      <w:proofErr w:type="spellEnd"/>
      <w:r w:rsidRPr="00F2772A">
        <w:t xml:space="preserve"> мехов в древней пурпурной, голубой, белой и красной окраске бригады тренирующимися на полигоне, мимо которого они ехали. </w:t>
      </w:r>
      <w:r w:rsidRPr="00F2772A">
        <w:br/>
        <w:t xml:space="preserve">- Отличный полк - прокомментировал он, обращаясь к Роману. - Настоящее боевое подразделение, не какой-то там гвардейский </w:t>
      </w:r>
      <w:proofErr w:type="gramStart"/>
      <w:r w:rsidRPr="00F2772A">
        <w:t>сброд</w:t>
      </w:r>
      <w:proofErr w:type="gramEnd"/>
      <w:r w:rsidRPr="00F2772A">
        <w:t xml:space="preserve">. Еще пять таких, и мы бы защитили себя от </w:t>
      </w:r>
      <w:proofErr w:type="spellStart"/>
      <w:r w:rsidRPr="00F2772A">
        <w:t>лиранцев</w:t>
      </w:r>
      <w:proofErr w:type="spellEnd"/>
      <w:r w:rsidRPr="00F2772A">
        <w:t>. А будь таких десять - воссоединили бы Лигу, как того хочет мой отец.</w:t>
      </w:r>
      <w:r w:rsidRPr="00F2772A">
        <w:br/>
        <w:t xml:space="preserve">- Константин весьма горд своим </w:t>
      </w:r>
      <w:proofErr w:type="spellStart"/>
      <w:r w:rsidRPr="00F2772A">
        <w:t>лэнсом</w:t>
      </w:r>
      <w:proofErr w:type="spellEnd"/>
      <w:r w:rsidRPr="00F2772A">
        <w:t xml:space="preserve"> в третьем батальоне, - отозвался Роман. - Может, нам и его захватить? Я в смысле, </w:t>
      </w:r>
      <w:proofErr w:type="gramStart"/>
      <w:r w:rsidRPr="00F2772A">
        <w:t>форс-коммандер</w:t>
      </w:r>
      <w:proofErr w:type="gramEnd"/>
      <w:r w:rsidRPr="00F2772A">
        <w:t xml:space="preserve"> </w:t>
      </w:r>
      <w:proofErr w:type="spellStart"/>
      <w:r w:rsidRPr="00F2772A">
        <w:t>Йоханнсен</w:t>
      </w:r>
      <w:proofErr w:type="spellEnd"/>
      <w:r w:rsidRPr="00F2772A">
        <w:t xml:space="preserve"> его командир, и если мы с ним поговорим...</w:t>
      </w:r>
      <w:r w:rsidRPr="00F2772A">
        <w:br/>
        <w:t>- Политика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в</w:t>
      </w:r>
      <w:proofErr w:type="gramEnd"/>
      <w:r w:rsidRPr="00F2772A">
        <w:t xml:space="preserve">здохнул </w:t>
      </w:r>
      <w:proofErr w:type="spellStart"/>
      <w:r w:rsidRPr="00F2772A">
        <w:t>Кеньон</w:t>
      </w:r>
      <w:proofErr w:type="spellEnd"/>
      <w:r w:rsidRPr="00F2772A">
        <w:t xml:space="preserve">. - Константин был одним из них достаточно долго. И если он появится на поводу у меня и у </w:t>
      </w:r>
      <w:proofErr w:type="spellStart"/>
      <w:r w:rsidRPr="00F2772A">
        <w:t>Йоханссена</w:t>
      </w:r>
      <w:proofErr w:type="spellEnd"/>
      <w:r w:rsidRPr="00F2772A">
        <w:t xml:space="preserve">, то друзья </w:t>
      </w:r>
      <w:proofErr w:type="spellStart"/>
      <w:r w:rsidRPr="00F2772A">
        <w:t>Иствика</w:t>
      </w:r>
      <w:proofErr w:type="spellEnd"/>
      <w:r w:rsidRPr="00F2772A">
        <w:t xml:space="preserve"> начнут гадать, не был ли он внедрен к ним заранее. Пусть лучше они считают его не имеющим никаких со мной отношений и полностью верным </w:t>
      </w:r>
      <w:proofErr w:type="spellStart"/>
      <w:r w:rsidRPr="00F2772A">
        <w:t>Иствику</w:t>
      </w:r>
      <w:proofErr w:type="spellEnd"/>
      <w:r w:rsidRPr="00F2772A">
        <w:t>. Что сделает его поддержку более весомой в будущем. </w:t>
      </w:r>
      <w:r w:rsidRPr="00F2772A">
        <w:br/>
        <w:t xml:space="preserve">Остановились они перед административным зданием третьего батальона - довольно унылом и обветшалом </w:t>
      </w:r>
      <w:proofErr w:type="gramStart"/>
      <w:r w:rsidRPr="00F2772A">
        <w:t>образчике</w:t>
      </w:r>
      <w:proofErr w:type="gramEnd"/>
      <w:r w:rsidRPr="00F2772A">
        <w:t xml:space="preserve"> армейского </w:t>
      </w:r>
      <w:proofErr w:type="spellStart"/>
      <w:r w:rsidRPr="00F2772A">
        <w:t>бетоностроения</w:t>
      </w:r>
      <w:proofErr w:type="spellEnd"/>
      <w:r w:rsidRPr="00F2772A">
        <w:t xml:space="preserve">. Выйдя из машины, </w:t>
      </w:r>
      <w:proofErr w:type="spellStart"/>
      <w:r w:rsidRPr="00F2772A">
        <w:t>Кеньон</w:t>
      </w:r>
      <w:proofErr w:type="spellEnd"/>
      <w:r w:rsidRPr="00F2772A">
        <w:t xml:space="preserve"> простоял так добрую минуту под опасливым взором часового, прежде чем двери здания открылись. Первым вышел </w:t>
      </w:r>
      <w:proofErr w:type="spellStart"/>
      <w:r w:rsidRPr="00F2772A">
        <w:t>Йоханнсен</w:t>
      </w:r>
      <w:proofErr w:type="spellEnd"/>
      <w:r w:rsidRPr="00F2772A">
        <w:t xml:space="preserve">, бывший его инструктор. На пару сантиметров ниже </w:t>
      </w:r>
      <w:proofErr w:type="spellStart"/>
      <w:r w:rsidRPr="00F2772A">
        <w:t>Кеньона</w:t>
      </w:r>
      <w:proofErr w:type="spellEnd"/>
      <w:r w:rsidRPr="00F2772A">
        <w:t xml:space="preserve">, но с военной выправкой, мускулистой фигурой, светлыми волосами и пронзительными голубыми глазами - воплощение тевтонского бога-воина. Сопровождал его </w:t>
      </w:r>
      <w:proofErr w:type="spellStart"/>
      <w:r w:rsidRPr="00F2772A">
        <w:t>смуглокожий</w:t>
      </w:r>
      <w:proofErr w:type="spellEnd"/>
      <w:r w:rsidRPr="00F2772A">
        <w:t xml:space="preserve"> капитан, на добрых две головы его ниже, но с телом тяжелоатлета, обычным для </w:t>
      </w:r>
      <w:proofErr w:type="spellStart"/>
      <w:r w:rsidRPr="00F2772A">
        <w:t>бронепехотинца</w:t>
      </w:r>
      <w:proofErr w:type="spellEnd"/>
      <w:r w:rsidRPr="00F2772A">
        <w:t xml:space="preserve">. Невзирая на то, что сейчас он был не в форме, </w:t>
      </w:r>
      <w:proofErr w:type="spellStart"/>
      <w:r w:rsidRPr="00F2772A">
        <w:t>Кеньон</w:t>
      </w:r>
      <w:proofErr w:type="spellEnd"/>
      <w:r w:rsidRPr="00F2772A">
        <w:t xml:space="preserve"> отсалютовал и </w:t>
      </w:r>
      <w:proofErr w:type="gramStart"/>
      <w:r w:rsidRPr="00F2772A">
        <w:t>форс-коммандер</w:t>
      </w:r>
      <w:proofErr w:type="gramEnd"/>
      <w:r w:rsidRPr="00F2772A">
        <w:t xml:space="preserve"> ответил ему тем же, хотя и нахмурился. </w:t>
      </w:r>
      <w:r w:rsidRPr="00F2772A">
        <w:br/>
        <w:t xml:space="preserve">- Форма идет вам больше, - рубанул </w:t>
      </w:r>
      <w:proofErr w:type="spellStart"/>
      <w:r w:rsidRPr="00F2772A">
        <w:t>Йоханнсен</w:t>
      </w:r>
      <w:proofErr w:type="spellEnd"/>
      <w:r w:rsidRPr="00F2772A">
        <w:t>. - В этом костюме вы выглядите как политикан, жаждущий навербовать сторонников.. </w:t>
      </w:r>
      <w:r w:rsidRPr="00F2772A">
        <w:br/>
        <w:t>- Мне очень жаль, что я и есть политикан, жаждущий навербовать сторонников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о</w:t>
      </w:r>
      <w:proofErr w:type="gramEnd"/>
      <w:r w:rsidRPr="00F2772A">
        <w:t xml:space="preserve">тозвался </w:t>
      </w:r>
      <w:proofErr w:type="spellStart"/>
      <w:r w:rsidRPr="00F2772A">
        <w:t>Кеньон</w:t>
      </w:r>
      <w:proofErr w:type="spellEnd"/>
      <w:r w:rsidRPr="00F2772A">
        <w:t xml:space="preserve">. - Это у меня врожденное. Как бы то ни было, я рад вас видеть, профессор </w:t>
      </w:r>
      <w:proofErr w:type="spellStart"/>
      <w:r w:rsidRPr="00F2772A">
        <w:t>Йоханнсен</w:t>
      </w:r>
      <w:proofErr w:type="spellEnd"/>
      <w:r w:rsidRPr="00F2772A">
        <w:t>.</w:t>
      </w:r>
      <w:r w:rsidRPr="00F2772A">
        <w:br/>
        <w:t xml:space="preserve">- А это капитан Майкл </w:t>
      </w:r>
      <w:proofErr w:type="spellStart"/>
      <w:r w:rsidRPr="00F2772A">
        <w:t>Гриссом</w:t>
      </w:r>
      <w:proofErr w:type="spellEnd"/>
      <w:r w:rsidRPr="00F2772A">
        <w:t xml:space="preserve"> из шестого </w:t>
      </w:r>
      <w:proofErr w:type="spellStart"/>
      <w:r w:rsidRPr="00F2772A">
        <w:t>марикского</w:t>
      </w:r>
      <w:proofErr w:type="spellEnd"/>
      <w:r w:rsidRPr="00F2772A">
        <w:t xml:space="preserve"> стрелкового, - произнес Карл </w:t>
      </w:r>
      <w:proofErr w:type="spellStart"/>
      <w:r w:rsidRPr="00F2772A">
        <w:t>Йоханнсен</w:t>
      </w:r>
      <w:proofErr w:type="spellEnd"/>
      <w:r w:rsidRPr="00F2772A">
        <w:t>, указывая на другого офицера. - Не думаю, что вы прежде встречались. </w:t>
      </w:r>
      <w:r w:rsidRPr="00F2772A">
        <w:br/>
        <w:t>- Рад познакомиться. </w:t>
      </w:r>
      <w:r w:rsidRPr="00F2772A">
        <w:br/>
        <w:t xml:space="preserve">Снисходя до простовато выглядящего офицера, </w:t>
      </w:r>
      <w:proofErr w:type="spellStart"/>
      <w:r w:rsidRPr="00F2772A">
        <w:t>Кеньон</w:t>
      </w:r>
      <w:proofErr w:type="spellEnd"/>
      <w:r w:rsidRPr="00F2772A">
        <w:t xml:space="preserve"> протянул </w:t>
      </w:r>
      <w:proofErr w:type="spellStart"/>
      <w:r w:rsidRPr="00F2772A">
        <w:t>Гриссому</w:t>
      </w:r>
      <w:proofErr w:type="spellEnd"/>
      <w:r w:rsidRPr="00F2772A">
        <w:t xml:space="preserve"> руку. Пусть </w:t>
      </w:r>
      <w:proofErr w:type="spellStart"/>
      <w:r w:rsidRPr="00F2772A">
        <w:t>Кеньон</w:t>
      </w:r>
      <w:proofErr w:type="spellEnd"/>
      <w:r w:rsidRPr="00F2772A">
        <w:t xml:space="preserve"> и был сейчас кадетом, но, тем не менее, являлся наследником </w:t>
      </w:r>
      <w:proofErr w:type="gramStart"/>
      <w:r w:rsidRPr="00F2772A">
        <w:t>капитан-генерала</w:t>
      </w:r>
      <w:proofErr w:type="gramEnd"/>
      <w:r w:rsidRPr="00F2772A">
        <w:t>, и тем самым был выше его. Неформальность и демонстрация “солдатского братства” были одним из способов убедить нужных ему людей в том, что он “свой” и с ним “можно иметь дело”</w:t>
      </w:r>
      <w:r w:rsidRPr="00F2772A">
        <w:br/>
        <w:t xml:space="preserve">Рукопожатие </w:t>
      </w:r>
      <w:proofErr w:type="spellStart"/>
      <w:r w:rsidRPr="00F2772A">
        <w:t>Гриссома</w:t>
      </w:r>
      <w:proofErr w:type="spellEnd"/>
      <w:r w:rsidRPr="00F2772A">
        <w:t xml:space="preserve"> было крепким, но не перешло в испытание силы. - Это для меня честь. Но вы уверены, что мы действительно должны ехать ко всем этим гражданским? </w:t>
      </w:r>
      <w:r w:rsidRPr="00F2772A">
        <w:br/>
        <w:t>- Иначе нельзя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т</w:t>
      </w:r>
      <w:proofErr w:type="gramEnd"/>
      <w:r w:rsidRPr="00F2772A">
        <w:t xml:space="preserve">ихо произнес </w:t>
      </w:r>
      <w:proofErr w:type="spellStart"/>
      <w:r w:rsidRPr="00F2772A">
        <w:t>Кеньон</w:t>
      </w:r>
      <w:proofErr w:type="spellEnd"/>
      <w:r w:rsidRPr="00F2772A">
        <w:t xml:space="preserve">. - Мы не сможем осуществить задуманное без поддержки </w:t>
      </w:r>
      <w:proofErr w:type="gramStart"/>
      <w:r w:rsidRPr="00F2772A">
        <w:t>гражданских</w:t>
      </w:r>
      <w:proofErr w:type="gramEnd"/>
      <w:r w:rsidRPr="00F2772A">
        <w:t xml:space="preserve">. И я не смогу править из кабины меха. Мой отец пытался командовать Содружеством, словно армией, и результаты говорят сами за себя. Что же до графа </w:t>
      </w:r>
      <w:proofErr w:type="spellStart"/>
      <w:r w:rsidRPr="00F2772A">
        <w:t>Иствика</w:t>
      </w:r>
      <w:proofErr w:type="spellEnd"/>
      <w:r w:rsidRPr="00F2772A">
        <w:t xml:space="preserve"> конкретно, что же, я не вижу с этой стороны никакой опасности. Но, так или иначе, это мое личное мнение. Если оно плохо сейчас, оно не станет лучше, когда я буду на троне. </w:t>
      </w:r>
      <w:r w:rsidRPr="00F2772A">
        <w:br/>
        <w:t xml:space="preserve">- Наверно так, - отозвался </w:t>
      </w:r>
      <w:proofErr w:type="spellStart"/>
      <w:r w:rsidRPr="00F2772A">
        <w:t>Гриссом</w:t>
      </w:r>
      <w:proofErr w:type="spellEnd"/>
      <w:r w:rsidRPr="00F2772A">
        <w:t>. Выражение лица его на секунду стало нерешительным, но затем, расслабившись, он ухмыльнулся. - Оставим политику наследнику. Наше дело - прикрывать.</w:t>
      </w:r>
      <w:r w:rsidRPr="00F2772A">
        <w:br/>
        <w:t xml:space="preserve">Остальная часть поездки состояла из пересказа академических баек между </w:t>
      </w:r>
      <w:proofErr w:type="spellStart"/>
      <w:r w:rsidRPr="00F2772A">
        <w:t>Фидатовым</w:t>
      </w:r>
      <w:proofErr w:type="spellEnd"/>
      <w:r w:rsidRPr="00F2772A">
        <w:t xml:space="preserve"> и его бывшим инструктором и попыток узнать </w:t>
      </w:r>
      <w:proofErr w:type="spellStart"/>
      <w:r w:rsidRPr="00F2772A">
        <w:t>Гриссома</w:t>
      </w:r>
      <w:proofErr w:type="spellEnd"/>
      <w:r w:rsidRPr="00F2772A">
        <w:t xml:space="preserve"> лучше. </w:t>
      </w:r>
      <w:proofErr w:type="spellStart"/>
      <w:r w:rsidRPr="00F2772A">
        <w:t>Атемвата</w:t>
      </w:r>
      <w:proofErr w:type="spellEnd"/>
      <w:r w:rsidRPr="00F2772A">
        <w:t xml:space="preserve"> был достаточно далеко, по ту стороны холмов, поросших старым, густым лесом, </w:t>
      </w:r>
      <w:proofErr w:type="gramStart"/>
      <w:r w:rsidRPr="00F2772A">
        <w:t>процветавшем</w:t>
      </w:r>
      <w:proofErr w:type="gramEnd"/>
      <w:r w:rsidRPr="00F2772A">
        <w:t xml:space="preserve"> благодаря дождям, задерживаемым горами </w:t>
      </w:r>
      <w:proofErr w:type="spellStart"/>
      <w:r w:rsidRPr="00F2772A">
        <w:t>Карадордь</w:t>
      </w:r>
      <w:proofErr w:type="spellEnd"/>
      <w:r w:rsidRPr="00F2772A">
        <w:t xml:space="preserve">. </w:t>
      </w:r>
      <w:proofErr w:type="gramStart"/>
      <w:r w:rsidRPr="00F2772A">
        <w:t xml:space="preserve">К счастью, запасы ликера в </w:t>
      </w:r>
      <w:proofErr w:type="spellStart"/>
      <w:r w:rsidRPr="00F2772A">
        <w:t>холодильничке</w:t>
      </w:r>
      <w:proofErr w:type="spellEnd"/>
      <w:r w:rsidRPr="00F2772A">
        <w:t>, встроенном в заднее сиденье, заставили километры мелькать быстрее.</w:t>
      </w:r>
      <w:proofErr w:type="gramEnd"/>
      <w:r w:rsidRPr="00F2772A">
        <w:t> </w:t>
      </w:r>
      <w:r w:rsidRPr="00F2772A">
        <w:br/>
        <w:t xml:space="preserve">Частная дорога привела их к впечатляющему виду на соседнюю долину с городом Нови </w:t>
      </w:r>
      <w:proofErr w:type="spellStart"/>
      <w:r w:rsidRPr="00F2772A">
        <w:t>Београд</w:t>
      </w:r>
      <w:proofErr w:type="spellEnd"/>
      <w:r w:rsidRPr="00F2772A">
        <w:t>. Личные охранники графа патрулировали местность, облаченными во вполне разумные лесные камуфляжные костюмы и экипированные штурмовыми винтовками. Охранный пост контролировал прое</w:t>
      </w:r>
      <w:proofErr w:type="gramStart"/>
      <w:r w:rsidRPr="00F2772A">
        <w:t>зд скв</w:t>
      </w:r>
      <w:proofErr w:type="gramEnd"/>
      <w:r w:rsidRPr="00F2772A">
        <w:t xml:space="preserve">озь четырехметровую ограду кованого железа, окружающую </w:t>
      </w:r>
      <w:proofErr w:type="spellStart"/>
      <w:r w:rsidRPr="00F2772A">
        <w:t>Атемвату</w:t>
      </w:r>
      <w:proofErr w:type="spellEnd"/>
      <w:r w:rsidRPr="00F2772A">
        <w:t xml:space="preserve">. Они проехали через ворота без каких-либо проблем, шофера направили на подземную парковку рядом с домом. Слуга в пурпурно-красной ливрее рода </w:t>
      </w:r>
      <w:proofErr w:type="spellStart"/>
      <w:r w:rsidRPr="00F2772A">
        <w:t>Иствиков</w:t>
      </w:r>
      <w:proofErr w:type="spellEnd"/>
      <w:r w:rsidRPr="00F2772A">
        <w:t xml:space="preserve"> оказался тут как тут, чтобы поприветствовать их, и провести в дом. </w:t>
      </w:r>
      <w:r w:rsidRPr="00F2772A">
        <w:br/>
      </w:r>
      <w:proofErr w:type="spellStart"/>
      <w:r w:rsidRPr="00F2772A">
        <w:t>Атемвата</w:t>
      </w:r>
      <w:proofErr w:type="spellEnd"/>
      <w:r w:rsidRPr="00F2772A">
        <w:t xml:space="preserve"> была надежно укрыта от пыльных бурь, терзавших северный континент </w:t>
      </w:r>
      <w:proofErr w:type="spellStart"/>
      <w:r w:rsidRPr="00F2772A">
        <w:t>Мондария</w:t>
      </w:r>
      <w:proofErr w:type="spellEnd"/>
      <w:r w:rsidRPr="00F2772A">
        <w:t xml:space="preserve">, позволяя тем </w:t>
      </w:r>
      <w:r w:rsidRPr="00F2772A">
        <w:lastRenderedPageBreak/>
        <w:t xml:space="preserve">самым </w:t>
      </w:r>
      <w:proofErr w:type="spellStart"/>
      <w:r w:rsidRPr="00F2772A">
        <w:t>Иствикам</w:t>
      </w:r>
      <w:proofErr w:type="spellEnd"/>
      <w:r w:rsidRPr="00F2772A">
        <w:t xml:space="preserve"> свободно строиться, не страшась вывертов окружающей среды. Дворец возвышался на три этажа ввысь, с двумя большими крыльями, отходящими от центрального здания, образуя </w:t>
      </w:r>
      <w:proofErr w:type="gramStart"/>
      <w:r w:rsidRPr="00F2772A">
        <w:t>гигантскую</w:t>
      </w:r>
      <w:proofErr w:type="gramEnd"/>
      <w:r w:rsidRPr="00F2772A">
        <w:t xml:space="preserve"> Н. Фасад был банально выбелен, но ровные ряды окон разбивали монотонный вид и обеспечивали естественное освещение комнат. Крыша была крыта ярко-красной черепицей, в стиле латинского поместья. В целом архитектура представляла собой явный образчик </w:t>
      </w:r>
      <w:proofErr w:type="spellStart"/>
      <w:r w:rsidRPr="00F2772A">
        <w:t>ориентского</w:t>
      </w:r>
      <w:proofErr w:type="spellEnd"/>
      <w:r w:rsidRPr="00F2772A">
        <w:t xml:space="preserve"> стиля, захлестнувшего Марик после смерти </w:t>
      </w:r>
      <w:proofErr w:type="spellStart"/>
      <w:r w:rsidRPr="00F2772A">
        <w:t>Харлана</w:t>
      </w:r>
      <w:proofErr w:type="spellEnd"/>
      <w:r w:rsidRPr="00F2772A">
        <w:t xml:space="preserve"> </w:t>
      </w:r>
      <w:proofErr w:type="spellStart"/>
      <w:r w:rsidRPr="00F2772A">
        <w:t>Эллисона</w:t>
      </w:r>
      <w:proofErr w:type="spellEnd"/>
      <w:r w:rsidRPr="00F2772A">
        <w:t xml:space="preserve"> во второй Наследной. </w:t>
      </w:r>
      <w:proofErr w:type="spellStart"/>
      <w:r w:rsidRPr="00F2772A">
        <w:t>Иствики</w:t>
      </w:r>
      <w:proofErr w:type="spellEnd"/>
      <w:r w:rsidRPr="00F2772A">
        <w:t xml:space="preserve"> получили свой титул примерно в то же смутное время, и фамильное поместье </w:t>
      </w:r>
      <w:proofErr w:type="gramStart"/>
      <w:r w:rsidRPr="00F2772A">
        <w:t>отражало этот факт своим видом</w:t>
      </w:r>
      <w:r w:rsidRPr="00F2772A">
        <w:br/>
        <w:t>Их провели</w:t>
      </w:r>
      <w:proofErr w:type="gramEnd"/>
      <w:r w:rsidRPr="00F2772A">
        <w:t xml:space="preserve"> в гостиную на втором этаже западного крыла. Слуга открыл створки из темного дуба, и объявил во всеуслышание - Его лордство </w:t>
      </w:r>
      <w:proofErr w:type="spellStart"/>
      <w:r w:rsidRPr="00F2772A">
        <w:t>Кеньон</w:t>
      </w:r>
      <w:proofErr w:type="spellEnd"/>
      <w:r w:rsidRPr="00F2772A">
        <w:t xml:space="preserve"> Марик и сопровождающие его лица!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уверенно устремился внутрь. Гостиная была оформлена богатыми деревянными резными панелями, и рядами полок, забитыми почтенного вида томами книг. Огромный дубовый стол стоял посреди комнаты, напротив небольшого камина, и вокруг него стояли мягкие кресла. В углу, у французского окна, смотревшего во двор, стояло пианино, а в углу рядом - небольшой столик, заваленный манускриптами. Гости салона или сидели вокруг стола или вскочили на ноги, по </w:t>
      </w:r>
      <w:proofErr w:type="gramStart"/>
      <w:r w:rsidRPr="00F2772A">
        <w:t>объявлении</w:t>
      </w:r>
      <w:proofErr w:type="gramEnd"/>
      <w:r w:rsidRPr="00F2772A">
        <w:t xml:space="preserve"> его прибытия. </w:t>
      </w:r>
      <w:r w:rsidRPr="00F2772A">
        <w:br/>
        <w:t xml:space="preserve">Граф </w:t>
      </w:r>
      <w:proofErr w:type="spellStart"/>
      <w:r w:rsidRPr="00F2772A">
        <w:t>Иствик</w:t>
      </w:r>
      <w:proofErr w:type="spellEnd"/>
      <w:r w:rsidRPr="00F2772A">
        <w:t xml:space="preserve"> был одним из вскочивших. Высокий, с отличной выправкой, он возвышался над остальными. Кустистые усы, и густая копна седеющих волос, забранная в хвост, опускающийся ниже плеч. На граф был формально-домашний жилет, с накрахмаленной рубашкой под ним, и коричневые бриджи - эксцентричный наряд аристократической оппозиции парламента. </w:t>
      </w:r>
      <w:r w:rsidRPr="00F2772A">
        <w:br/>
        <w:t xml:space="preserve">- Ради видеть, что вы уделили нам время, лорд </w:t>
      </w:r>
      <w:proofErr w:type="spellStart"/>
      <w:r w:rsidRPr="00F2772A">
        <w:t>Кеньон</w:t>
      </w:r>
      <w:proofErr w:type="spellEnd"/>
      <w:r w:rsidRPr="00F2772A">
        <w:t xml:space="preserve">, - произнес граф, одновременно пронзая его проницательным взглядом. - Позвольте мне представить остальных участников нашего маленького собрания. Разумеется, вы уже встречались с моим зятем, бароном </w:t>
      </w:r>
      <w:proofErr w:type="spellStart"/>
      <w:r w:rsidRPr="00F2772A">
        <w:t>Гьюлой</w:t>
      </w:r>
      <w:proofErr w:type="spellEnd"/>
      <w:r w:rsidRPr="00F2772A">
        <w:t xml:space="preserve"> </w:t>
      </w:r>
      <w:proofErr w:type="spellStart"/>
      <w:r w:rsidRPr="00F2772A">
        <w:t>Ксоллани</w:t>
      </w:r>
      <w:proofErr w:type="spellEnd"/>
      <w:r w:rsidRPr="00F2772A">
        <w:t>. </w:t>
      </w:r>
      <w:r w:rsidRPr="00F2772A">
        <w:br/>
        <w:t xml:space="preserve">Поднявшись, </w:t>
      </w:r>
      <w:proofErr w:type="spellStart"/>
      <w:r w:rsidRPr="00F2772A">
        <w:t>Гьюла</w:t>
      </w:r>
      <w:proofErr w:type="spellEnd"/>
      <w:r w:rsidRPr="00F2772A">
        <w:t xml:space="preserve"> отрывисто кивнул.</w:t>
      </w:r>
      <w:r w:rsidRPr="00F2772A">
        <w:br/>
        <w:t xml:space="preserve">- И, разумеется, лейтенантом Константином </w:t>
      </w:r>
      <w:proofErr w:type="spellStart"/>
      <w:r w:rsidRPr="00F2772A">
        <w:t>Фидатовым</w:t>
      </w:r>
      <w:proofErr w:type="spellEnd"/>
      <w:r w:rsidRPr="00F2772A">
        <w:t>, из двадцать пятого полка ополчения Марика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п</w:t>
      </w:r>
      <w:proofErr w:type="gramEnd"/>
      <w:r w:rsidRPr="00F2772A">
        <w:t xml:space="preserve">родолжал </w:t>
      </w:r>
      <w:proofErr w:type="spellStart"/>
      <w:r w:rsidRPr="00F2772A">
        <w:t>Иствик</w:t>
      </w:r>
      <w:proofErr w:type="spellEnd"/>
      <w:r w:rsidRPr="00F2772A">
        <w:t xml:space="preserve">. Константин был в форме. Долговязая и худощавая копия Романа, вновь подумал </w:t>
      </w:r>
      <w:proofErr w:type="spellStart"/>
      <w:r w:rsidRPr="00F2772A">
        <w:t>Кеньон</w:t>
      </w:r>
      <w:proofErr w:type="spellEnd"/>
      <w:r w:rsidRPr="00F2772A">
        <w:t>. Разумеется, они были уже знакомы. Константин был в курсе его текущих планов, и будет помогать протолкнуть их другим. </w:t>
      </w:r>
      <w:r w:rsidRPr="00F2772A">
        <w:br/>
        <w:t xml:space="preserve">Родственника его матери, сэра </w:t>
      </w:r>
      <w:proofErr w:type="spellStart"/>
      <w:r w:rsidRPr="00F2772A">
        <w:t>Реджинальда</w:t>
      </w:r>
      <w:proofErr w:type="spellEnd"/>
      <w:r w:rsidRPr="00F2772A">
        <w:t xml:space="preserve"> </w:t>
      </w:r>
      <w:proofErr w:type="spellStart"/>
      <w:r w:rsidRPr="00F2772A">
        <w:t>Дуайера</w:t>
      </w:r>
      <w:proofErr w:type="spellEnd"/>
      <w:r w:rsidRPr="00F2772A">
        <w:t xml:space="preserve"> ему представили следующим. В принципе, они были даже немного похожи, хотя </w:t>
      </w:r>
      <w:proofErr w:type="spellStart"/>
      <w:r w:rsidRPr="00F2772A">
        <w:t>Дуайер</w:t>
      </w:r>
      <w:proofErr w:type="spellEnd"/>
      <w:r w:rsidRPr="00F2772A">
        <w:t xml:space="preserve"> и был вдвое его старше. Закоренелый бюрократ из министерства финансов, он был облачен в предсказуемо формальном и </w:t>
      </w:r>
      <w:proofErr w:type="gramStart"/>
      <w:r w:rsidRPr="00F2772A">
        <w:t>занудном</w:t>
      </w:r>
      <w:proofErr w:type="gramEnd"/>
      <w:r w:rsidRPr="00F2772A">
        <w:t xml:space="preserve"> костюме для утренних визитов. - Рад нашей новое встрече, </w:t>
      </w:r>
      <w:proofErr w:type="spellStart"/>
      <w:r w:rsidRPr="00F2772A">
        <w:t>Кеньон</w:t>
      </w:r>
      <w:proofErr w:type="spellEnd"/>
      <w:r w:rsidRPr="00F2772A">
        <w:t>. Мы, с женой, собираемся навестить твою маму через несколько дней. </w:t>
      </w:r>
      <w:r w:rsidRPr="00F2772A">
        <w:br/>
        <w:t xml:space="preserve">- Уверен, она будет рада вас увидеть, - отозвался </w:t>
      </w:r>
      <w:proofErr w:type="spellStart"/>
      <w:r w:rsidRPr="00F2772A">
        <w:t>Кеньон</w:t>
      </w:r>
      <w:proofErr w:type="spellEnd"/>
      <w:r w:rsidRPr="00F2772A">
        <w:t xml:space="preserve">. Враждебность разведшегося мужа оставило мать совершенно отрезанной от светского общества. Мелочная мстительность </w:t>
      </w:r>
      <w:proofErr w:type="spellStart"/>
      <w:r w:rsidRPr="00F2772A">
        <w:t>Энсона</w:t>
      </w:r>
      <w:proofErr w:type="spellEnd"/>
      <w:r w:rsidRPr="00F2772A">
        <w:t xml:space="preserve"> была одной из множества причин, по которой он ненавидел отца. </w:t>
      </w:r>
      <w:r w:rsidRPr="00F2772A">
        <w:br/>
        <w:t xml:space="preserve">- А это капитан </w:t>
      </w:r>
      <w:proofErr w:type="spellStart"/>
      <w:r w:rsidRPr="00F2772A">
        <w:t>Рэйчел</w:t>
      </w:r>
      <w:proofErr w:type="spellEnd"/>
      <w:r w:rsidRPr="00F2772A">
        <w:t xml:space="preserve"> Морган, тоже из двадцать пятого, - </w:t>
      </w:r>
      <w:proofErr w:type="spellStart"/>
      <w:r w:rsidRPr="00F2772A">
        <w:t>Иствик</w:t>
      </w:r>
      <w:proofErr w:type="spellEnd"/>
      <w:r w:rsidRPr="00F2772A">
        <w:t xml:space="preserve"> указал на симпатичную рыженькую девицу в форме ВЛСМ, и последнего из офицеров собрания. Следом ему были представлены Ян Монтгомери из </w:t>
      </w:r>
      <w:proofErr w:type="spellStart"/>
      <w:r w:rsidRPr="00F2772A">
        <w:t>Эртуоркс</w:t>
      </w:r>
      <w:proofErr w:type="spellEnd"/>
      <w:r w:rsidRPr="00F2772A">
        <w:t>-ЛСМ, сидевшей рядом с медиа-баронессой дамой</w:t>
      </w:r>
      <w:proofErr w:type="gramStart"/>
      <w:r w:rsidRPr="00F2772A">
        <w:t xml:space="preserve"> Т</w:t>
      </w:r>
      <w:proofErr w:type="gramEnd"/>
      <w:r w:rsidRPr="00F2772A">
        <w:t xml:space="preserve">руди Уайт. Газеты и 3Д дамы Уайт были наиболее ярыми противниками обращения </w:t>
      </w:r>
      <w:proofErr w:type="spellStart"/>
      <w:r w:rsidRPr="00F2772A">
        <w:t>Энсона</w:t>
      </w:r>
      <w:proofErr w:type="spellEnd"/>
      <w:r w:rsidRPr="00F2772A">
        <w:t xml:space="preserve"> Марика с парламентом и отвратительных отношений с другими государствами Свободных Миров. В медиа-сфере она представляла собой столь же значимую фигуру, как и </w:t>
      </w:r>
      <w:proofErr w:type="spellStart"/>
      <w:r w:rsidRPr="00F2772A">
        <w:t>Ксоллани</w:t>
      </w:r>
      <w:proofErr w:type="spellEnd"/>
      <w:r w:rsidRPr="00F2772A">
        <w:t xml:space="preserve"> и Монтгомери в промышленности и, соответственно, </w:t>
      </w:r>
      <w:proofErr w:type="spellStart"/>
      <w:r w:rsidRPr="00F2772A">
        <w:t>Дуайер</w:t>
      </w:r>
      <w:proofErr w:type="spellEnd"/>
      <w:r w:rsidRPr="00F2772A">
        <w:t>, в бюрократических кругах. И все они были жизненно важны для его планов. </w:t>
      </w:r>
      <w:r w:rsidRPr="00F2772A">
        <w:br/>
        <w:t xml:space="preserve">София Перейра вежливо ему кивнула, когда настала ее очередь быть представленной </w:t>
      </w:r>
      <w:proofErr w:type="spellStart"/>
      <w:r w:rsidRPr="00F2772A">
        <w:t>Иствиком</w:t>
      </w:r>
      <w:proofErr w:type="spellEnd"/>
      <w:r w:rsidRPr="00F2772A">
        <w:t xml:space="preserve">. Темнокожая, с волнистыми каштановыми волосами, она производила яркое впечатление своей </w:t>
      </w:r>
      <w:proofErr w:type="gramStart"/>
      <w:r w:rsidRPr="00F2772A">
        <w:t>роскошный</w:t>
      </w:r>
      <w:proofErr w:type="gramEnd"/>
      <w:r w:rsidRPr="00F2772A">
        <w:t xml:space="preserve"> фигурой, затянутой в облегающее бордовое платье. Глубокий вырез платья был несколько нескромен, и, </w:t>
      </w:r>
      <w:proofErr w:type="spellStart"/>
      <w:r w:rsidRPr="00F2772A">
        <w:t>Кеньон</w:t>
      </w:r>
      <w:proofErr w:type="spellEnd"/>
      <w:r w:rsidRPr="00F2772A">
        <w:t xml:space="preserve"> не мог этого не признать - весьма эффективен. Парламентарий с Лоялти, она была </w:t>
      </w:r>
      <w:proofErr w:type="spellStart"/>
      <w:proofErr w:type="gramStart"/>
      <w:r w:rsidRPr="00F2772A">
        <w:t>была</w:t>
      </w:r>
      <w:proofErr w:type="spellEnd"/>
      <w:proofErr w:type="gramEnd"/>
      <w:r w:rsidRPr="00F2772A">
        <w:t xml:space="preserve"> крупной рыбой в том, что называлось герцогством </w:t>
      </w:r>
      <w:proofErr w:type="spellStart"/>
      <w:r w:rsidRPr="00F2772A">
        <w:t>Грэхом</w:t>
      </w:r>
      <w:proofErr w:type="spellEnd"/>
      <w:r w:rsidRPr="00F2772A">
        <w:t xml:space="preserve">-Марик, и спикером парламентского блока, противостоявшего </w:t>
      </w:r>
      <w:proofErr w:type="spellStart"/>
      <w:r w:rsidRPr="00F2772A">
        <w:t>Энсону</w:t>
      </w:r>
      <w:proofErr w:type="spellEnd"/>
      <w:r w:rsidRPr="00F2772A">
        <w:t xml:space="preserve">. А также связующим звеном с герцогом Джулио </w:t>
      </w:r>
      <w:proofErr w:type="spellStart"/>
      <w:r w:rsidRPr="00F2772A">
        <w:t>Грххом</w:t>
      </w:r>
      <w:proofErr w:type="spellEnd"/>
      <w:r w:rsidRPr="00F2772A">
        <w:t>-Мариком, одним из наиболее значащих представителей высшей знати Содружества. Ему потребуется переманивать ее на его сторону весьма рьяно. </w:t>
      </w:r>
      <w:r w:rsidRPr="00F2772A">
        <w:br/>
        <w:t xml:space="preserve">И вот </w:t>
      </w:r>
      <w:proofErr w:type="spellStart"/>
      <w:r w:rsidRPr="00F2772A">
        <w:t>Иствик</w:t>
      </w:r>
      <w:proofErr w:type="spellEnd"/>
      <w:r w:rsidRPr="00F2772A">
        <w:t xml:space="preserve"> добрался до последней из присутствующих - И наконец, последней по списку, но ни в коем случае не по значению, позвольте представить вам торгового представителя “</w:t>
      </w:r>
      <w:proofErr w:type="spellStart"/>
      <w:r w:rsidRPr="00F2772A">
        <w:t>ИрТех</w:t>
      </w:r>
      <w:proofErr w:type="spellEnd"/>
      <w:r w:rsidRPr="00F2772A">
        <w:t xml:space="preserve">” здесь, на Марике, и уполномоченного консула Ориенте, </w:t>
      </w:r>
      <w:proofErr w:type="spellStart"/>
      <w:r w:rsidRPr="00F2772A">
        <w:t>Консуэлу</w:t>
      </w:r>
      <w:proofErr w:type="spellEnd"/>
      <w:r w:rsidRPr="00F2772A">
        <w:t xml:space="preserve"> </w:t>
      </w:r>
      <w:proofErr w:type="spellStart"/>
      <w:r w:rsidRPr="00F2772A">
        <w:t>Вастатес</w:t>
      </w:r>
      <w:proofErr w:type="spellEnd"/>
      <w:r w:rsidRPr="00F2772A">
        <w:t>. </w:t>
      </w:r>
      <w:r w:rsidRPr="00F2772A">
        <w:br/>
      </w:r>
      <w:r w:rsidRPr="00F2772A">
        <w:lastRenderedPageBreak/>
        <w:t xml:space="preserve">Низенькая, смуглая, с чертами, намекающими на средиземноморское и классическое греческое </w:t>
      </w:r>
      <w:proofErr w:type="spellStart"/>
      <w:r w:rsidRPr="00F2772A">
        <w:t>происхождение</w:t>
      </w:r>
      <w:proofErr w:type="gramStart"/>
      <w:r w:rsidRPr="00F2772A">
        <w:t>.И</w:t>
      </w:r>
      <w:proofErr w:type="gramEnd"/>
      <w:r w:rsidRPr="00F2772A">
        <w:t>ссиня</w:t>
      </w:r>
      <w:proofErr w:type="spellEnd"/>
      <w:r w:rsidRPr="00F2772A">
        <w:t xml:space="preserve"> черные волосы забраны в пучок, на несколько более длинном, чем стоило бы, носу - очки, с полукружиями линз, а темно-серый деловой костюм и юбка-карандаш, с точки зрения </w:t>
      </w:r>
      <w:proofErr w:type="spellStart"/>
      <w:r w:rsidRPr="00F2772A">
        <w:t>Кеньона</w:t>
      </w:r>
      <w:proofErr w:type="spellEnd"/>
      <w:r w:rsidRPr="00F2772A">
        <w:t>, делали ее похожей на секретаршу или библиотекаря. Сравнительно низкий рост преувеличивал достоинства ее фигуры, несмотря на нарочитую попытку принизить привлекательность выбором одежды. </w:t>
      </w:r>
      <w:r w:rsidRPr="00F2772A">
        <w:br/>
        <w:t xml:space="preserve">- Ваша светлость, </w:t>
      </w:r>
      <w:proofErr w:type="gramStart"/>
      <w:r w:rsidRPr="00F2772A">
        <w:t>рада</w:t>
      </w:r>
      <w:proofErr w:type="gramEnd"/>
      <w:r w:rsidRPr="00F2772A">
        <w:t xml:space="preserve"> наконец с вами встретиться. - Встав, она легонько поклонилась ему, </w:t>
      </w:r>
      <w:proofErr w:type="gramStart"/>
      <w:r w:rsidRPr="00F2772A">
        <w:t>с</w:t>
      </w:r>
      <w:proofErr w:type="gramEnd"/>
      <w:r w:rsidRPr="00F2772A">
        <w:t xml:space="preserve"> своего рода загадочной полу-улыбкой. - Увы, но капитан-генерал отказался назначить дату официального представления меня двору, и уж тем более обсуждения причин изгнания нашего прошлого посла. Увы, но это первый мой шанс с вами познакомиться. </w:t>
      </w:r>
      <w:r w:rsidRPr="00F2772A">
        <w:br/>
        <w:t xml:space="preserve">- Что же, теперь мне не нужно об этом сожалеть, - ответил </w:t>
      </w:r>
      <w:proofErr w:type="spellStart"/>
      <w:r w:rsidRPr="00F2772A">
        <w:t>Кеньон</w:t>
      </w:r>
      <w:proofErr w:type="spellEnd"/>
      <w:r w:rsidRPr="00F2772A">
        <w:t xml:space="preserve">, стараясь звучать галантно. Даже если </w:t>
      </w:r>
      <w:proofErr w:type="spellStart"/>
      <w:r w:rsidRPr="00F2772A">
        <w:t>Вастатес</w:t>
      </w:r>
      <w:proofErr w:type="spellEnd"/>
      <w:r w:rsidRPr="00F2772A">
        <w:t xml:space="preserve"> и была чересчур низка и </w:t>
      </w:r>
      <w:proofErr w:type="spellStart"/>
      <w:proofErr w:type="gramStart"/>
      <w:r w:rsidRPr="00F2772A">
        <w:t>пухловата</w:t>
      </w:r>
      <w:proofErr w:type="spellEnd"/>
      <w:proofErr w:type="gramEnd"/>
      <w:r w:rsidRPr="00F2772A">
        <w:t xml:space="preserve"> по его мнению, - Мне очень жаль, что мой отец дурно обращается с дипломатами других государств. Представляете, он отказал в приеме даже послу с Тамаринда, несмотря на угрозу, что несет дом Штайнер нам обоим равно. Хотя, вряд ли это может быть утешением. </w:t>
      </w:r>
    </w:p>
    <w:p w:rsidR="00F2772A" w:rsidRDefault="00F2772A">
      <w:pPr>
        <w:rPr>
          <w:lang w:val="en-US"/>
        </w:rPr>
      </w:pPr>
    </w:p>
    <w:p w:rsidR="00F2772A" w:rsidRDefault="00F2772A">
      <w:pPr>
        <w:rPr>
          <w:lang w:val="en-US"/>
        </w:rPr>
      </w:pPr>
      <w:r w:rsidRPr="00F2772A">
        <w:t xml:space="preserve">- Никак не может, - отозвалась </w:t>
      </w:r>
      <w:proofErr w:type="spellStart"/>
      <w:r w:rsidRPr="00F2772A">
        <w:t>Вастатес</w:t>
      </w:r>
      <w:proofErr w:type="spellEnd"/>
      <w:r w:rsidRPr="00F2772A">
        <w:t xml:space="preserve"> - Ориенте желает всего лишь мирного воссоединения Лиги Свободных миров. И это вряд ли произойдет, если Марик-Стюарт отказывается даже разговаривать со своими соседями. Хотя в мои обязанности как консула входит лишь передача посланий от моего правительства </w:t>
      </w:r>
      <w:proofErr w:type="gramStart"/>
      <w:r w:rsidRPr="00F2772A">
        <w:t>вашему</w:t>
      </w:r>
      <w:proofErr w:type="gramEnd"/>
      <w:r w:rsidRPr="00F2772A">
        <w:t>, и помощь нашим гражданам в разрешении правовых и коммерческих затруднений, я патриот Свободных Миров и хочу Воссоединения. </w:t>
      </w:r>
      <w:r w:rsidRPr="00F2772A">
        <w:br/>
        <w:t xml:space="preserve">- Его хотят все, - вмешался </w:t>
      </w:r>
      <w:proofErr w:type="spellStart"/>
      <w:r w:rsidRPr="00F2772A">
        <w:t>Иствик</w:t>
      </w:r>
      <w:proofErr w:type="spellEnd"/>
      <w:r w:rsidRPr="00F2772A">
        <w:t xml:space="preserve">. - постоянные митинги протеста в </w:t>
      </w:r>
      <w:proofErr w:type="spellStart"/>
      <w:r w:rsidRPr="00F2772A">
        <w:t>Дортмуте</w:t>
      </w:r>
      <w:proofErr w:type="spellEnd"/>
      <w:r w:rsidRPr="00F2772A">
        <w:t xml:space="preserve"> - тому доказательство. </w:t>
      </w:r>
      <w:r w:rsidRPr="00F2772A">
        <w:br/>
        <w:t xml:space="preserve">- Как и все мы, - уверил </w:t>
      </w:r>
      <w:proofErr w:type="spellStart"/>
      <w:r w:rsidRPr="00F2772A">
        <w:t>Кеньон</w:t>
      </w:r>
      <w:proofErr w:type="spellEnd"/>
      <w:r w:rsidRPr="00F2772A">
        <w:t xml:space="preserve">, - Что же до моих спутников, то это кадет Роман </w:t>
      </w:r>
      <w:proofErr w:type="spellStart"/>
      <w:r w:rsidRPr="00F2772A">
        <w:t>Фидатов</w:t>
      </w:r>
      <w:proofErr w:type="spellEnd"/>
      <w:r w:rsidRPr="00F2772A">
        <w:t xml:space="preserve">, которого без сомнения все вы знаете, а также </w:t>
      </w:r>
      <w:proofErr w:type="gramStart"/>
      <w:r w:rsidRPr="00F2772A">
        <w:t>форс-коммандер</w:t>
      </w:r>
      <w:proofErr w:type="gramEnd"/>
      <w:r w:rsidRPr="00F2772A">
        <w:t xml:space="preserve"> Карл </w:t>
      </w:r>
      <w:proofErr w:type="spellStart"/>
      <w:r w:rsidRPr="00F2772A">
        <w:t>Йоханнсен</w:t>
      </w:r>
      <w:proofErr w:type="spellEnd"/>
      <w:r w:rsidRPr="00F2772A">
        <w:t xml:space="preserve"> и капитан Майкл </w:t>
      </w:r>
      <w:proofErr w:type="spellStart"/>
      <w:r w:rsidRPr="00F2772A">
        <w:t>Гриссом</w:t>
      </w:r>
      <w:proofErr w:type="spellEnd"/>
      <w:r w:rsidRPr="00F2772A">
        <w:t>. </w:t>
      </w:r>
      <w:r w:rsidRPr="00F2772A">
        <w:br/>
        <w:t xml:space="preserve">Похоже, что Морган в присутствии ее командира стало неловко. Константин же с Романом тепло </w:t>
      </w:r>
      <w:proofErr w:type="gramStart"/>
      <w:r w:rsidRPr="00F2772A">
        <w:t>обнялись</w:t>
      </w:r>
      <w:proofErr w:type="gramEnd"/>
      <w:r w:rsidRPr="00F2772A">
        <w:t xml:space="preserve"> и брат усадил кадета рядом с собой. Остальные приглашенные также расселись за столом - и </w:t>
      </w:r>
      <w:proofErr w:type="spellStart"/>
      <w:r w:rsidRPr="00F2772A">
        <w:t>Кеньону</w:t>
      </w:r>
      <w:proofErr w:type="spellEnd"/>
      <w:r w:rsidRPr="00F2772A">
        <w:t xml:space="preserve"> досталось почетное место по правую руку от графа. </w:t>
      </w:r>
      <w:r w:rsidRPr="00F2772A">
        <w:br/>
        <w:t xml:space="preserve">- Мы обсуждали торговый билль, представленный спикером </w:t>
      </w:r>
      <w:proofErr w:type="spellStart"/>
      <w:r w:rsidRPr="00F2772A">
        <w:t>Монтекукколи</w:t>
      </w:r>
      <w:proofErr w:type="spellEnd"/>
      <w:r w:rsidRPr="00F2772A">
        <w:t xml:space="preserve"> в парламенте от лица вашего отца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н</w:t>
      </w:r>
      <w:proofErr w:type="gramEnd"/>
      <w:r w:rsidRPr="00F2772A">
        <w:t xml:space="preserve">ачал </w:t>
      </w:r>
      <w:proofErr w:type="spellStart"/>
      <w:r w:rsidRPr="00F2772A">
        <w:t>Иствик</w:t>
      </w:r>
      <w:proofErr w:type="spellEnd"/>
      <w:r w:rsidRPr="00F2772A">
        <w:t xml:space="preserve">. - </w:t>
      </w:r>
      <w:proofErr w:type="spellStart"/>
      <w:r w:rsidRPr="00F2772A">
        <w:t>Гьюла</w:t>
      </w:r>
      <w:proofErr w:type="spellEnd"/>
      <w:r w:rsidRPr="00F2772A">
        <w:t xml:space="preserve"> сказал, что вы хотели бы узнать о нем </w:t>
      </w:r>
      <w:proofErr w:type="gramStart"/>
      <w:r w:rsidRPr="00F2772A">
        <w:t>побольше</w:t>
      </w:r>
      <w:proofErr w:type="gramEnd"/>
      <w:r w:rsidRPr="00F2772A">
        <w:t xml:space="preserve">, и, думаю, о том, что мы делаем, чтобы его остановить. Он как раз давал нам пояснения, когда вы пришли. </w:t>
      </w:r>
      <w:proofErr w:type="spellStart"/>
      <w:r w:rsidRPr="00F2772A">
        <w:t>Гьюла</w:t>
      </w:r>
      <w:proofErr w:type="spellEnd"/>
      <w:r w:rsidRPr="00F2772A">
        <w:t xml:space="preserve">, </w:t>
      </w:r>
      <w:proofErr w:type="gramStart"/>
      <w:r w:rsidRPr="00F2772A">
        <w:t>может быть ты продолжишь</w:t>
      </w:r>
      <w:proofErr w:type="gramEnd"/>
      <w:r w:rsidRPr="00F2772A">
        <w:t>? </w:t>
      </w:r>
      <w:r w:rsidRPr="00F2772A">
        <w:br/>
        <w:t xml:space="preserve">- А? Ну да. Что же, один из источников наших прибылей, это производство водных судов повышенной комфортности. В наилучших из наших моделей для достижения наилучших характеристик мы используем облегченный каркас из </w:t>
      </w:r>
      <w:proofErr w:type="spellStart"/>
      <w:r w:rsidRPr="00F2772A">
        <w:t>эндостали</w:t>
      </w:r>
      <w:proofErr w:type="spellEnd"/>
      <w:r w:rsidRPr="00F2772A">
        <w:t xml:space="preserve">, импортируемый с орбитальных заводов над </w:t>
      </w:r>
      <w:proofErr w:type="spellStart"/>
      <w:r w:rsidRPr="00F2772A">
        <w:t>Кэллоуэй</w:t>
      </w:r>
      <w:proofErr w:type="spellEnd"/>
      <w:r w:rsidRPr="00F2772A">
        <w:t xml:space="preserve">. - он вздохнул. - Ваш отец запретит этот импорт полностью, и ни один из местных производителей, с которыми мы можем иметь дело, его не возместит. Те, </w:t>
      </w:r>
      <w:proofErr w:type="gramStart"/>
      <w:r w:rsidRPr="00F2772A">
        <w:t>же</w:t>
      </w:r>
      <w:proofErr w:type="gramEnd"/>
      <w:r w:rsidRPr="00F2772A">
        <w:t xml:space="preserve"> кто производят </w:t>
      </w:r>
      <w:proofErr w:type="spellStart"/>
      <w:r w:rsidRPr="00F2772A">
        <w:t>эндосталь</w:t>
      </w:r>
      <w:proofErr w:type="spellEnd"/>
      <w:r w:rsidRPr="00F2772A">
        <w:t>, связанны военными контрактами. Нам придется прекратить производство целой линии судов, и выкинуть на улицу три сотни высококлассных специалистов. Но это не единственная проблема - большей частью нашего роста продаж за последние пять лет мы обязаны рынку Протектората Ориенте и их неизбежная реакция на билль полностью его нам закроет. Если это случится, то чтобы избегнуть долгов, нам придется рассчитать большое количество работников, а уменьшившийся приток наличности вновь сделает нас уязвимыми. </w:t>
      </w:r>
      <w:r w:rsidRPr="00F2772A">
        <w:br/>
        <w:t xml:space="preserve">- Ряд наших систем также поступает по </w:t>
      </w:r>
      <w:proofErr w:type="spellStart"/>
      <w:r w:rsidRPr="00F2772A">
        <w:t>субконтрактам</w:t>
      </w:r>
      <w:proofErr w:type="spellEnd"/>
      <w:r w:rsidRPr="00F2772A">
        <w:t xml:space="preserve"> с Ориенте. - внес лепту Монтгомери. - Поиски замены для них сорвет график производства на нашем основном заводе </w:t>
      </w:r>
      <w:proofErr w:type="spellStart"/>
      <w:r w:rsidRPr="00F2772A">
        <w:t>Кейстоуна</w:t>
      </w:r>
      <w:proofErr w:type="spellEnd"/>
      <w:r w:rsidRPr="00F2772A">
        <w:t xml:space="preserve"> на несколько месяцев. Учитывая состояние армии, мы не можем себе этого позволить.</w:t>
      </w:r>
      <w:r w:rsidRPr="00F2772A">
        <w:br/>
        <w:t>- “</w:t>
      </w:r>
      <w:proofErr w:type="spellStart"/>
      <w:r w:rsidRPr="00F2772A">
        <w:t>ИрТех</w:t>
      </w:r>
      <w:proofErr w:type="spellEnd"/>
      <w:r w:rsidRPr="00F2772A">
        <w:t>” намеревалась увеличить свои инвестиции в Марик-</w:t>
      </w:r>
      <w:proofErr w:type="spellStart"/>
      <w:r w:rsidRPr="00F2772A">
        <w:t>Стоарт</w:t>
      </w:r>
      <w:proofErr w:type="spellEnd"/>
      <w:r w:rsidRPr="00F2772A">
        <w:t xml:space="preserve">, но об этом не будет и речи, если Содружество развяжет торговую войну с Ориенте. - предупредила </w:t>
      </w:r>
      <w:proofErr w:type="spellStart"/>
      <w:r w:rsidRPr="00F2772A">
        <w:t>Вастатес</w:t>
      </w:r>
      <w:proofErr w:type="spellEnd"/>
      <w:r w:rsidRPr="00F2772A">
        <w:t xml:space="preserve">. - Торговля между государствами Свободных Миров дает возможность поддерживать культурные и общественные связи, равно как и поддерживать курс экономической интеграции, начатый Томасом </w:t>
      </w:r>
      <w:proofErr w:type="spellStart"/>
      <w:r w:rsidRPr="00F2772A">
        <w:t>Халасом</w:t>
      </w:r>
      <w:proofErr w:type="spellEnd"/>
      <w:r w:rsidRPr="00F2772A">
        <w:t>. Мы поставляем множество ценных материалов в Марик-</w:t>
      </w:r>
      <w:proofErr w:type="spellStart"/>
      <w:r w:rsidRPr="00F2772A">
        <w:t>Стэарт</w:t>
      </w:r>
      <w:proofErr w:type="spellEnd"/>
      <w:r w:rsidRPr="00F2772A">
        <w:t xml:space="preserve">, но в замер импортируем большое количество готовой продукции с таких планет как Марик, </w:t>
      </w:r>
      <w:proofErr w:type="spellStart"/>
      <w:r w:rsidRPr="00F2772A">
        <w:t>Кейстоун</w:t>
      </w:r>
      <w:proofErr w:type="spellEnd"/>
      <w:r w:rsidRPr="00F2772A">
        <w:t xml:space="preserve"> и </w:t>
      </w:r>
      <w:proofErr w:type="spellStart"/>
      <w:r w:rsidRPr="00F2772A">
        <w:t>Эмити</w:t>
      </w:r>
      <w:proofErr w:type="spellEnd"/>
      <w:r w:rsidRPr="00F2772A">
        <w:t xml:space="preserve">, сводя баланс. И вся эта торговля и обеспечиваемые ей рабочие места пойдут прахом, если </w:t>
      </w:r>
      <w:proofErr w:type="spellStart"/>
      <w:r w:rsidRPr="00F2772A">
        <w:t>Энсон</w:t>
      </w:r>
      <w:proofErr w:type="spellEnd"/>
      <w:r w:rsidRPr="00F2772A">
        <w:t xml:space="preserve"> Марик навяжет свои ограничения. </w:t>
      </w:r>
      <w:r w:rsidRPr="00F2772A">
        <w:br/>
        <w:t>- Мой отец использует свою власть как молот, а проблемы считает гвоздями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п</w:t>
      </w:r>
      <w:proofErr w:type="gramEnd"/>
      <w:r w:rsidRPr="00F2772A">
        <w:t xml:space="preserve">роизнес </w:t>
      </w:r>
      <w:proofErr w:type="spellStart"/>
      <w:r w:rsidRPr="00F2772A">
        <w:t>Кеньон</w:t>
      </w:r>
      <w:proofErr w:type="spellEnd"/>
      <w:r w:rsidRPr="00F2772A">
        <w:t xml:space="preserve"> горько и </w:t>
      </w:r>
      <w:r w:rsidRPr="00F2772A">
        <w:lastRenderedPageBreak/>
        <w:t xml:space="preserve">отрывисто. - Он видит в этом билле шанс уничтожить влияние, зарабатываемое у людей Джессикой </w:t>
      </w:r>
      <w:proofErr w:type="spellStart"/>
      <w:r w:rsidRPr="00F2772A">
        <w:t>Халас</w:t>
      </w:r>
      <w:proofErr w:type="spellEnd"/>
      <w:r w:rsidRPr="00F2772A">
        <w:t>. То, что это будет стоить работы миллионам человек, что это уничтожит наши связи с Ориенте, что ослабит нашу экономику - он не видит. Уверен, что все вы надеетесь на то, что я могу заставить его передумать - но скажу вам честно - этого не произойдет. </w:t>
      </w:r>
      <w:r w:rsidRPr="00F2772A">
        <w:br/>
      </w:r>
      <w:proofErr w:type="spellStart"/>
      <w:r w:rsidRPr="00F2772A">
        <w:t>Иствик</w:t>
      </w:r>
      <w:proofErr w:type="spellEnd"/>
      <w:r w:rsidRPr="00F2772A">
        <w:t xml:space="preserve"> выглядел изумленным и подавленным, и его эмоции зеркально отражались на лицах собравшегося круга. - Мне очень жаль это слышать, милорд, - выдавил он, - Я... что же, я ожидал слишком многого, наверное. Я надеялся, что это шанс изменить то, к чему все идет. </w:t>
      </w:r>
      <w:r w:rsidRPr="00F2772A">
        <w:br/>
        <w:t xml:space="preserve">- Я видел </w:t>
      </w:r>
      <w:proofErr w:type="spellStart"/>
      <w:r w:rsidRPr="00F2772A">
        <w:t>Энсона</w:t>
      </w:r>
      <w:proofErr w:type="spellEnd"/>
      <w:r w:rsidRPr="00F2772A">
        <w:t xml:space="preserve"> в действии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п</w:t>
      </w:r>
      <w:proofErr w:type="gramEnd"/>
      <w:r w:rsidRPr="00F2772A">
        <w:t xml:space="preserve">роизнес </w:t>
      </w:r>
      <w:proofErr w:type="spellStart"/>
      <w:r w:rsidRPr="00F2772A">
        <w:t>Гриссом</w:t>
      </w:r>
      <w:proofErr w:type="spellEnd"/>
      <w:r w:rsidRPr="00F2772A">
        <w:t xml:space="preserve">, привлекая к себе внимание. - Позер и самолюбивый </w:t>
      </w:r>
      <w:proofErr w:type="gramStart"/>
      <w:r w:rsidRPr="00F2772A">
        <w:t>ублюдок</w:t>
      </w:r>
      <w:proofErr w:type="gramEnd"/>
      <w:r w:rsidRPr="00F2772A">
        <w:t xml:space="preserve">, с повадками забияки. Я служил свой первый срок на Новой Олимпии, молодым лейтенантом, когда в академии Ллойд Марик-Стэнли произошел последний тот инцидент. Уверен, вы все помните тот случай, когда студенты устроили беспорядки по поводу того, кто должен быть </w:t>
      </w:r>
      <w:proofErr w:type="gramStart"/>
      <w:r w:rsidRPr="00F2772A">
        <w:t>капитан-генералом</w:t>
      </w:r>
      <w:proofErr w:type="gramEnd"/>
      <w:r w:rsidRPr="00F2772A">
        <w:t xml:space="preserve">. Какие-то провокаторы пробрались в студенческий городок и устроили митинг за воссоединение лиги. Это был кошмар. Сторонники </w:t>
      </w:r>
      <w:proofErr w:type="spellStart"/>
      <w:r w:rsidRPr="00F2772A">
        <w:t>Халас</w:t>
      </w:r>
      <w:proofErr w:type="spellEnd"/>
      <w:r w:rsidRPr="00F2772A">
        <w:t xml:space="preserve"> оккупировали дом ректора, поклонники </w:t>
      </w:r>
      <w:proofErr w:type="spellStart"/>
      <w:r w:rsidRPr="00F2772A">
        <w:t>Фонтейна</w:t>
      </w:r>
      <w:proofErr w:type="spellEnd"/>
      <w:r w:rsidRPr="00F2772A">
        <w:t xml:space="preserve"> забаррикадировались в столовой, наши, объединившись с </w:t>
      </w:r>
      <w:proofErr w:type="spellStart"/>
      <w:r w:rsidRPr="00F2772A">
        <w:t>лоялистами</w:t>
      </w:r>
      <w:proofErr w:type="spellEnd"/>
      <w:r w:rsidRPr="00F2772A">
        <w:t xml:space="preserve">, осаждали и тех и других, а бедняги </w:t>
      </w:r>
      <w:proofErr w:type="spellStart"/>
      <w:r w:rsidRPr="00F2772A">
        <w:t>регуланцы</w:t>
      </w:r>
      <w:proofErr w:type="spellEnd"/>
      <w:r w:rsidRPr="00F2772A">
        <w:t xml:space="preserve"> и студенты Окраинной общности запирались по общежитиям, чтобы их не линчевали на месте. </w:t>
      </w:r>
      <w:r w:rsidRPr="00F2772A">
        <w:br/>
        <w:t>- Разумеется, порядок нужно было восстановить, иначе нельзя. Но этот напыщенный ублюдок оказался поблизости, с очередным политическим мероприятием в ЭИМ, и решил руководить лично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в</w:t>
      </w:r>
      <w:proofErr w:type="gramEnd"/>
      <w:r w:rsidRPr="00F2772A">
        <w:t xml:space="preserve"> голосе </w:t>
      </w:r>
      <w:proofErr w:type="spellStart"/>
      <w:r w:rsidRPr="00F2772A">
        <w:t>Гриссома</w:t>
      </w:r>
      <w:proofErr w:type="spellEnd"/>
      <w:r w:rsidRPr="00F2772A">
        <w:t xml:space="preserve"> было ничем не прикрытое презрение. - Явился со всеми своими подпевалами, снял с поста форс-</w:t>
      </w:r>
      <w:proofErr w:type="spellStart"/>
      <w:r w:rsidRPr="00F2772A">
        <w:t>командера</w:t>
      </w:r>
      <w:proofErr w:type="spellEnd"/>
      <w:r w:rsidRPr="00F2772A">
        <w:t xml:space="preserve">, руководившего моим батальоном за то, что он “еще не раздавил мятежников”, и послал нас вперед с приказом “крушить черепа”. Даже те студенты, что были за него изначально, ополчились на нас, потому что он </w:t>
      </w:r>
      <w:proofErr w:type="gramStart"/>
      <w:r w:rsidRPr="00F2772A">
        <w:t>послал нас напрямик и удерживали</w:t>
      </w:r>
      <w:proofErr w:type="gramEnd"/>
      <w:r w:rsidRPr="00F2772A">
        <w:t xml:space="preserve"> нас снаружи около часа. И тогда этот </w:t>
      </w:r>
      <w:proofErr w:type="gramStart"/>
      <w:r w:rsidRPr="00F2772A">
        <w:t>ублюдок</w:t>
      </w:r>
      <w:proofErr w:type="gramEnd"/>
      <w:r w:rsidRPr="00F2772A">
        <w:t xml:space="preserve"> приказал использовать резиновые пули. Это и без того была </w:t>
      </w:r>
      <w:proofErr w:type="spellStart"/>
      <w:r w:rsidRPr="00F2772A">
        <w:t>свался</w:t>
      </w:r>
      <w:proofErr w:type="spellEnd"/>
      <w:r w:rsidRPr="00F2772A">
        <w:t xml:space="preserve">, и никто из нас не проходил тренировки с </w:t>
      </w:r>
      <w:proofErr w:type="spellStart"/>
      <w:r w:rsidRPr="00F2772A">
        <w:t>нелетальным</w:t>
      </w:r>
      <w:proofErr w:type="spellEnd"/>
      <w:r w:rsidRPr="00F2772A">
        <w:t xml:space="preserve"> оружием, так что мы поубивали кучу детишек. Если бы этот </w:t>
      </w:r>
      <w:proofErr w:type="gramStart"/>
      <w:r w:rsidRPr="00F2772A">
        <w:t>ублюдок</w:t>
      </w:r>
      <w:proofErr w:type="gramEnd"/>
      <w:r w:rsidRPr="00F2772A">
        <w:t xml:space="preserve"> подождал пока из столицы прибудет полицейский отряд для разгона демонстраций, то мы послали бы их вперед стеной и щитами бы оттеснили протестующих, никому не навредив. В любом случае, мертвых детей было бы меньше. </w:t>
      </w:r>
      <w:r w:rsidRPr="00F2772A">
        <w:br/>
        <w:t xml:space="preserve">Он помотал головой. - Но это бы затянуло операцию. Хуже того, мстительный </w:t>
      </w:r>
      <w:proofErr w:type="gramStart"/>
      <w:r w:rsidRPr="00F2772A">
        <w:t>дурак</w:t>
      </w:r>
      <w:proofErr w:type="gramEnd"/>
      <w:r w:rsidRPr="00F2772A">
        <w:t xml:space="preserve"> решил возложить всю вину на иностранных студентов. Большинство из них пряталось по углам, боясь за свою жизнь, но он решил, что это заговор Джессики </w:t>
      </w:r>
      <w:proofErr w:type="spellStart"/>
      <w:r w:rsidRPr="00F2772A">
        <w:t>Халас</w:t>
      </w:r>
      <w:proofErr w:type="spellEnd"/>
      <w:r w:rsidRPr="00F2772A">
        <w:t>, так что он выгнал их. Каждого из студентов, не родившегося в Содружестве выкинули из университета и приказали убираться с планеты в недельный срок. Это было омерзительно.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кивнул. </w:t>
      </w:r>
      <w:r w:rsidRPr="00F2772A">
        <w:br/>
        <w:t xml:space="preserve">- Вероятно, вы ждете, что я стану защищать отца, но я не хочу и не стану этого делать. Он превратил парламент в пустую оболочку, в эхо собственных припадков ярости. Во дворце ситуация ничуть не лучше, уверяю вас. Он собирается уничтожить нашу экономику в безумной гонке самоизоляции, и отбросить отношения с Ориенте и другими провинциями назад, в 3080-е. Рано или поздно он натравит жандармов на протестующих в </w:t>
      </w:r>
      <w:proofErr w:type="spellStart"/>
      <w:r w:rsidRPr="00F2772A">
        <w:t>Дортмуте</w:t>
      </w:r>
      <w:proofErr w:type="spellEnd"/>
      <w:r w:rsidRPr="00F2772A">
        <w:t xml:space="preserve">, и свобода речи и объединений пополнят список его жертв. Но это еще не самое худшее. </w:t>
      </w:r>
      <w:proofErr w:type="gramStart"/>
      <w:r w:rsidRPr="00F2772A">
        <w:t>Таких</w:t>
      </w:r>
      <w:proofErr w:type="gramEnd"/>
      <w:r w:rsidRPr="00F2772A">
        <w:t xml:space="preserve"> капитан-генералов история знает немало. Проблема в том, что мы более не можем такого себе позволить. Не сейчас, когда над нами висит такая угроза, как </w:t>
      </w:r>
      <w:proofErr w:type="spellStart"/>
      <w:r w:rsidRPr="00F2772A">
        <w:t>лиранцы</w:t>
      </w:r>
      <w:proofErr w:type="spellEnd"/>
      <w:r w:rsidRPr="00F2772A">
        <w:br/>
      </w:r>
      <w:proofErr w:type="spellStart"/>
      <w:r w:rsidRPr="00F2772A">
        <w:t>Йоргеннссен</w:t>
      </w:r>
      <w:proofErr w:type="spellEnd"/>
      <w:r w:rsidRPr="00F2772A">
        <w:t xml:space="preserve"> и </w:t>
      </w:r>
      <w:proofErr w:type="spellStart"/>
      <w:r w:rsidRPr="00F2772A">
        <w:t>Гриссом</w:t>
      </w:r>
      <w:proofErr w:type="spellEnd"/>
      <w:r w:rsidRPr="00F2772A">
        <w:t xml:space="preserve"> кивнули, как и </w:t>
      </w:r>
      <w:proofErr w:type="spellStart"/>
      <w:r w:rsidRPr="00F2772A">
        <w:t>Фидатовы</w:t>
      </w:r>
      <w:proofErr w:type="spellEnd"/>
      <w:r w:rsidRPr="00F2772A">
        <w:t xml:space="preserve"> </w:t>
      </w:r>
      <w:proofErr w:type="gramStart"/>
      <w:r w:rsidRPr="00F2772A">
        <w:t>с</w:t>
      </w:r>
      <w:proofErr w:type="gramEnd"/>
      <w:r w:rsidRPr="00F2772A">
        <w:t xml:space="preserve"> Морган. Являясь офицерами ВЛСМ</w:t>
      </w:r>
      <w:proofErr w:type="gramStart"/>
      <w:r w:rsidRPr="00F2772A">
        <w:t xml:space="preserve"> ,</w:t>
      </w:r>
      <w:proofErr w:type="gramEnd"/>
      <w:r w:rsidRPr="00F2772A">
        <w:t xml:space="preserve"> они отлично знали, насколько опасна близость дома Штайнер, и </w:t>
      </w:r>
      <w:proofErr w:type="spellStart"/>
      <w:r w:rsidRPr="00F2772A">
        <w:t>Кеньон</w:t>
      </w:r>
      <w:proofErr w:type="spellEnd"/>
      <w:r w:rsidRPr="00F2772A">
        <w:t xml:space="preserve"> это понимал.. Сейчас ему важна была реакция остальных, и большинство из них выглядели ошеломленными тем, что он отрекся от собственного отца. </w:t>
      </w:r>
      <w:r w:rsidRPr="00F2772A">
        <w:br/>
        <w:t xml:space="preserve">- Я думаю, ты прав, </w:t>
      </w:r>
      <w:proofErr w:type="spellStart"/>
      <w:r w:rsidRPr="00F2772A">
        <w:t>Кеньон</w:t>
      </w:r>
      <w:proofErr w:type="spellEnd"/>
      <w:r w:rsidRPr="00F2772A">
        <w:t xml:space="preserve">, - вставил реплику </w:t>
      </w:r>
      <w:proofErr w:type="spellStart"/>
      <w:r w:rsidRPr="00F2772A">
        <w:t>Дуайер</w:t>
      </w:r>
      <w:proofErr w:type="spellEnd"/>
      <w:r w:rsidRPr="00F2772A">
        <w:t xml:space="preserve">, своим низким, почти гнусавым голосом с отработанным акцентом высшего общества. - В министерстве провели анализ изменений экономической обстановки в случае прекращения торговли с Ориенте, и, честно говоря, он пугает. Нам придется либо сокращать расходы на армию, или сокращать социальные программы, чтобы удержать текущий </w:t>
      </w:r>
      <w:proofErr w:type="spellStart"/>
      <w:r w:rsidRPr="00F2772A">
        <w:t>баланс</w:t>
      </w:r>
      <w:proofErr w:type="gramStart"/>
      <w:r w:rsidRPr="00F2772A">
        <w:t>.Н</w:t>
      </w:r>
      <w:proofErr w:type="gramEnd"/>
      <w:r w:rsidRPr="00F2772A">
        <w:t>у</w:t>
      </w:r>
      <w:proofErr w:type="spellEnd"/>
      <w:r w:rsidRPr="00F2772A">
        <w:t xml:space="preserve">, не то, чтобы этих денег было достаточно, чтобы спасти нас от </w:t>
      </w:r>
      <w:proofErr w:type="spellStart"/>
      <w:r w:rsidRPr="00F2772A">
        <w:t>лиранцев</w:t>
      </w:r>
      <w:proofErr w:type="spellEnd"/>
      <w:r w:rsidRPr="00F2772A">
        <w:t xml:space="preserve"> и без этого. </w:t>
      </w:r>
      <w:r w:rsidRPr="00F2772A">
        <w:br/>
        <w:t xml:space="preserve">- Не думаю, что есть хоть малейший шанс на то, что </w:t>
      </w:r>
      <w:proofErr w:type="spellStart"/>
      <w:r w:rsidRPr="00F2772A">
        <w:t>Энсон</w:t>
      </w:r>
      <w:proofErr w:type="spellEnd"/>
      <w:r w:rsidRPr="00F2772A">
        <w:t xml:space="preserve"> не возьмет пример с </w:t>
      </w:r>
      <w:proofErr w:type="spellStart"/>
      <w:r w:rsidRPr="00F2772A">
        <w:t>таурян</w:t>
      </w:r>
      <w:proofErr w:type="spellEnd"/>
      <w:r w:rsidRPr="00F2772A">
        <w:t xml:space="preserve"> - устало произнесла дама Уайт. - И поможет это нам примерно так же, как и им, тогда. В итоге мы получим разваленную экономику и все равно проиграем. </w:t>
      </w:r>
      <w:r w:rsidRPr="00F2772A">
        <w:br/>
        <w:t xml:space="preserve">- SAFE уверена, что </w:t>
      </w:r>
      <w:proofErr w:type="spellStart"/>
      <w:r w:rsidRPr="00F2772A">
        <w:t>лирансцы</w:t>
      </w:r>
      <w:proofErr w:type="spellEnd"/>
      <w:r w:rsidRPr="00F2772A">
        <w:t xml:space="preserve"> атакуют нас как только ситуация в Республике стабилизируется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р</w:t>
      </w:r>
      <w:proofErr w:type="gramEnd"/>
      <w:r w:rsidRPr="00F2772A">
        <w:t xml:space="preserve">азоткровенничался </w:t>
      </w:r>
      <w:proofErr w:type="spellStart"/>
      <w:r w:rsidRPr="00F2772A">
        <w:t>Кеньон</w:t>
      </w:r>
      <w:proofErr w:type="spellEnd"/>
      <w:r w:rsidRPr="00F2772A">
        <w:t xml:space="preserve">. - Возможно, даже раньше, если Нефритовые соколы продолжат вариться в </w:t>
      </w:r>
      <w:r w:rsidRPr="00F2772A">
        <w:lastRenderedPageBreak/>
        <w:t>собственном соку</w:t>
      </w:r>
      <w:proofErr w:type="gramStart"/>
      <w:r w:rsidRPr="00F2772A">
        <w:t xml:space="preserve">.. </w:t>
      </w:r>
      <w:proofErr w:type="gramEnd"/>
      <w:r w:rsidRPr="00F2772A">
        <w:t xml:space="preserve">Надежный источник сообщает, что </w:t>
      </w:r>
      <w:proofErr w:type="spellStart"/>
      <w:r w:rsidRPr="00F2772A">
        <w:t>клановское</w:t>
      </w:r>
      <w:proofErr w:type="spellEnd"/>
      <w:r w:rsidRPr="00F2772A">
        <w:t xml:space="preserve"> вторжение в </w:t>
      </w:r>
      <w:proofErr w:type="spellStart"/>
      <w:r w:rsidRPr="00F2772A">
        <w:t>Скаи</w:t>
      </w:r>
      <w:proofErr w:type="spellEnd"/>
      <w:r w:rsidRPr="00F2772A">
        <w:t xml:space="preserve"> - единственная причина, по которой они еще не напали. Аналитики убеждены, что у </w:t>
      </w:r>
      <w:proofErr w:type="spellStart"/>
      <w:r w:rsidRPr="00F2772A">
        <w:t>лиранцев</w:t>
      </w:r>
      <w:proofErr w:type="spellEnd"/>
      <w:r w:rsidRPr="00F2772A">
        <w:t xml:space="preserve"> недостаточно духа, чтобы бросить вызов соколам, но на архонта Мелиссу давят, требуя доказательств ее воинственности. И мы гораздо слабее соколов. Маленькая победоносная война заставит критиков замолчать, таких, как, к примеру, герцог </w:t>
      </w:r>
      <w:proofErr w:type="spellStart"/>
      <w:r w:rsidRPr="00F2772A">
        <w:t>Брёвер</w:t>
      </w:r>
      <w:proofErr w:type="spellEnd"/>
      <w:r w:rsidRPr="00F2772A">
        <w:t xml:space="preserve"> с </w:t>
      </w:r>
      <w:proofErr w:type="spellStart"/>
      <w:r w:rsidRPr="00F2772A">
        <w:t>Геспера</w:t>
      </w:r>
      <w:proofErr w:type="spellEnd"/>
      <w:r w:rsidRPr="00F2772A">
        <w:t xml:space="preserve"> 2, и, возможно, впечатлит кланы. </w:t>
      </w:r>
      <w:r w:rsidRPr="00F2772A">
        <w:br/>
        <w:t xml:space="preserve">- Мы заставим их платить кровью за каждый метр - уверенно заявил </w:t>
      </w:r>
      <w:proofErr w:type="spellStart"/>
      <w:r w:rsidRPr="00F2772A">
        <w:t>Йоханнсен</w:t>
      </w:r>
      <w:proofErr w:type="spellEnd"/>
      <w:r w:rsidRPr="00F2772A">
        <w:t xml:space="preserve">, - За мирный период после Джихада ВСЛС стали еще более политизированными. Но у них есть техника, и люди, и деньги, чтобы нас </w:t>
      </w:r>
      <w:proofErr w:type="spellStart"/>
      <w:r w:rsidRPr="00F2772A">
        <w:t>задавить</w:t>
      </w:r>
      <w:proofErr w:type="gramStart"/>
      <w:r w:rsidRPr="00F2772A">
        <w:t>.Д</w:t>
      </w:r>
      <w:proofErr w:type="gramEnd"/>
      <w:r w:rsidRPr="00F2772A">
        <w:t>а</w:t>
      </w:r>
      <w:proofErr w:type="spellEnd"/>
      <w:r w:rsidRPr="00F2772A">
        <w:t xml:space="preserve">, конечно, рано или поздно, Соколы на них кинутся, но </w:t>
      </w:r>
      <w:proofErr w:type="spellStart"/>
      <w:r w:rsidRPr="00F2772A">
        <w:t>лиранцы</w:t>
      </w:r>
      <w:proofErr w:type="spellEnd"/>
      <w:r w:rsidRPr="00F2772A">
        <w:t xml:space="preserve"> на протяжении всей истории игнорировали наиболее опасные угрозы, предпочитая фокусироваться на легких и прибыльных кампаниях. Короче говоря, можно не надеяться, что кланы нас спасут - вероятнее всего, </w:t>
      </w:r>
      <w:proofErr w:type="spellStart"/>
      <w:r w:rsidRPr="00F2772A">
        <w:t>лиранцы</w:t>
      </w:r>
      <w:proofErr w:type="spellEnd"/>
      <w:r w:rsidRPr="00F2772A">
        <w:t xml:space="preserve"> оставят своих ручных волков держать кланы в узде. Что же, хотя бы нам не придется сражаться с </w:t>
      </w:r>
      <w:proofErr w:type="spellStart"/>
      <w:r w:rsidRPr="00F2772A">
        <w:t>кланнерами</w:t>
      </w:r>
      <w:proofErr w:type="spellEnd"/>
      <w:r w:rsidRPr="00F2772A">
        <w:t xml:space="preserve"> тоже. </w:t>
      </w:r>
      <w:r w:rsidRPr="00F2772A">
        <w:br/>
        <w:t xml:space="preserve">- Мрачное будущее вы нам рисуете, милорд, - Перейра уставилась на него с отработанно нейтральным видом. - </w:t>
      </w:r>
      <w:proofErr w:type="spellStart"/>
      <w:r w:rsidRPr="00F2772A">
        <w:t>Лиранский</w:t>
      </w:r>
      <w:proofErr w:type="spellEnd"/>
      <w:r w:rsidRPr="00F2772A">
        <w:t xml:space="preserve"> вопрос уже поднимался в парламенте. И даже </w:t>
      </w:r>
      <w:proofErr w:type="spellStart"/>
      <w:r w:rsidRPr="00F2772A">
        <w:t>Энсон</w:t>
      </w:r>
      <w:proofErr w:type="spellEnd"/>
      <w:r w:rsidRPr="00F2772A">
        <w:t xml:space="preserve"> использует их как угрозу, чтобы проталкивать оборонные билли. Но мы живем под угрозой неминуемого </w:t>
      </w:r>
      <w:proofErr w:type="spellStart"/>
      <w:r w:rsidRPr="00F2772A">
        <w:t>лиранского</w:t>
      </w:r>
      <w:proofErr w:type="spellEnd"/>
      <w:r w:rsidRPr="00F2772A">
        <w:t xml:space="preserve"> вторжения с окончания Джихада. Что еще, </w:t>
      </w:r>
      <w:proofErr w:type="gramStart"/>
      <w:r w:rsidRPr="00F2772A">
        <w:t>по вашему</w:t>
      </w:r>
      <w:proofErr w:type="gramEnd"/>
      <w:r w:rsidRPr="00F2772A">
        <w:t>, здесь можно сделать? </w:t>
      </w:r>
      <w:r w:rsidRPr="00F2772A">
        <w:br/>
        <w:t xml:space="preserve">- Разве это не очевидно? - </w:t>
      </w:r>
      <w:proofErr w:type="spellStart"/>
      <w:r w:rsidRPr="00F2772A">
        <w:t>Кеньон</w:t>
      </w:r>
      <w:proofErr w:type="spellEnd"/>
      <w:r w:rsidRPr="00F2772A">
        <w:t xml:space="preserve"> выпрямился, используя свой немаленький рост к вящему драматическому эффекту. - Что требуют люди на улицах? </w:t>
      </w:r>
      <w:proofErr w:type="gramStart"/>
      <w:r w:rsidRPr="00F2772A">
        <w:t>Очевидное</w:t>
      </w:r>
      <w:proofErr w:type="gramEnd"/>
      <w:r w:rsidRPr="00F2772A">
        <w:t xml:space="preserve"> всем и понятное каждому? Лига свободных миров, это естественный союз, это неразрывная связь, объединяющая планеты нашего сектора. Если мы объединимся, то </w:t>
      </w:r>
      <w:proofErr w:type="spellStart"/>
      <w:r w:rsidRPr="00F2772A">
        <w:t>лиранцы</w:t>
      </w:r>
      <w:proofErr w:type="spellEnd"/>
      <w:r w:rsidRPr="00F2772A">
        <w:t xml:space="preserve"> не посмеют нам угрожать так, как сейчас. У нас появится сила, чтобы отбить их армии, экономическая мощь, чтобы отбить руки их жадных торгашей, и шанс восстановить былую промышленность. Мы сможем вернуть территории, украденные Стоуном у Содружества, и заставить </w:t>
      </w:r>
      <w:proofErr w:type="spellStart"/>
      <w:r w:rsidRPr="00F2772A">
        <w:t>капелланцев</w:t>
      </w:r>
      <w:proofErr w:type="spellEnd"/>
      <w:r w:rsidRPr="00F2772A">
        <w:t xml:space="preserve"> убрать руки от </w:t>
      </w:r>
      <w:proofErr w:type="spellStart"/>
      <w:r w:rsidRPr="00F2772A">
        <w:t>Андуриена</w:t>
      </w:r>
      <w:proofErr w:type="spellEnd"/>
      <w:r w:rsidRPr="00F2772A">
        <w:t xml:space="preserve">. Мы отобьем </w:t>
      </w:r>
      <w:proofErr w:type="spellStart"/>
      <w:r w:rsidRPr="00F2772A">
        <w:t>марианских</w:t>
      </w:r>
      <w:proofErr w:type="spellEnd"/>
      <w:r w:rsidRPr="00F2772A">
        <w:t xml:space="preserve"> пиратов, терзающих периферийные миры, и вернем былое процветание ныне пренебрегаемым регионам. Вместо бесконечных унижений, что мы терпим, мы станем вновь единой Лигой свободных миров, станем одной из крупнейших держав Внутренней сферы, и мы вернем былое величие. А если нет, то мы лишь продолжим принимать удары врагом, пока они не сомнут нас раз и навсегда. </w:t>
      </w:r>
      <w:r w:rsidRPr="00F2772A">
        <w:br/>
        <w:t>После чего он судорожно втянул воздух грудью. Настал критический момент. </w:t>
      </w:r>
      <w:r w:rsidRPr="00F2772A">
        <w:br/>
      </w:r>
      <w:proofErr w:type="spellStart"/>
      <w:r w:rsidRPr="00F2772A">
        <w:t>Ксоллани</w:t>
      </w:r>
      <w:proofErr w:type="spellEnd"/>
      <w:r w:rsidRPr="00F2772A">
        <w:t xml:space="preserve"> первым начал аплодировать. Заразная ухмылка </w:t>
      </w:r>
      <w:proofErr w:type="spellStart"/>
      <w:r w:rsidRPr="00F2772A">
        <w:t>Дуайера</w:t>
      </w:r>
      <w:proofErr w:type="spellEnd"/>
      <w:r w:rsidRPr="00F2772A">
        <w:t xml:space="preserve"> источала одобрение, и он также принялся хлопать. К нему присоединился Монтгомери, и даже </w:t>
      </w:r>
      <w:proofErr w:type="spellStart"/>
      <w:r w:rsidRPr="00F2772A">
        <w:t>Иствик</w:t>
      </w:r>
      <w:proofErr w:type="spellEnd"/>
      <w:r w:rsidRPr="00F2772A">
        <w:t xml:space="preserve"> одобрительно закивал. Константин вскидывал вверх кулак. И лишь Перейра и </w:t>
      </w:r>
      <w:proofErr w:type="spellStart"/>
      <w:r w:rsidRPr="00F2772A">
        <w:t>Вастатес</w:t>
      </w:r>
      <w:proofErr w:type="spellEnd"/>
      <w:r w:rsidRPr="00F2772A">
        <w:t xml:space="preserve"> оставались настороже, хотя </w:t>
      </w:r>
      <w:proofErr w:type="gramStart"/>
      <w:r w:rsidRPr="00F2772A">
        <w:t>последняя</w:t>
      </w:r>
      <w:proofErr w:type="gramEnd"/>
      <w:r w:rsidRPr="00F2772A">
        <w:t xml:space="preserve"> и смерила его оценивающим взглядом. Как он и ожидал, поскольку “консул” наверняка была агентом SAFE-Ориенте. </w:t>
      </w:r>
      <w:r w:rsidRPr="00F2772A">
        <w:br/>
        <w:t>Дама Уайт отпустила ему похвалу, своего рода, - Вы произнесли это как одна из моих лучших говорящих голов. Вы отлично вписались бы в вечерние передачи. Если захотите вести колонку, пропагандирующую национальное единство - я дам вам полосу в “</w:t>
      </w:r>
      <w:proofErr w:type="spellStart"/>
      <w:r w:rsidRPr="00F2772A">
        <w:t>Геральд</w:t>
      </w:r>
      <w:proofErr w:type="spellEnd"/>
      <w:r w:rsidRPr="00F2772A">
        <w:t>”.</w:t>
      </w:r>
      <w:r w:rsidRPr="00F2772A">
        <w:br/>
        <w:t xml:space="preserve">- Буду иметь в виду, - ответил </w:t>
      </w:r>
      <w:proofErr w:type="spellStart"/>
      <w:r w:rsidRPr="00F2772A">
        <w:t>Кеньон</w:t>
      </w:r>
      <w:proofErr w:type="spellEnd"/>
      <w:r w:rsidRPr="00F2772A">
        <w:t xml:space="preserve">. От него не потребуется особых усилий, чтобы набросать тезисы и затем воспользоваться услугами сочувствующего спичрайтера. Статья в газете, подписанная его именем и требующая объединения, завоюет ему популярность среди... да почти всего населения Марик-Стюарт, кроме совсем уже </w:t>
      </w:r>
      <w:proofErr w:type="gramStart"/>
      <w:r w:rsidRPr="00F2772A">
        <w:t>оголтелых</w:t>
      </w:r>
      <w:proofErr w:type="gramEnd"/>
      <w:r w:rsidRPr="00F2772A">
        <w:t xml:space="preserve"> сторонников отца. И вряд ли он сможет разозлить </w:t>
      </w:r>
      <w:proofErr w:type="spellStart"/>
      <w:r w:rsidRPr="00F2772A">
        <w:t>Энсона</w:t>
      </w:r>
      <w:proofErr w:type="spellEnd"/>
      <w:r w:rsidRPr="00F2772A">
        <w:t xml:space="preserve"> больше, чем уже разозлил. </w:t>
      </w:r>
      <w:r w:rsidRPr="00F2772A">
        <w:br/>
        <w:t xml:space="preserve">- Рада знать, что вы гораздо более рассудительны, чем ваш отец, - произнесла </w:t>
      </w:r>
      <w:proofErr w:type="spellStart"/>
      <w:r w:rsidRPr="00F2772A">
        <w:t>Вастатес</w:t>
      </w:r>
      <w:proofErr w:type="spellEnd"/>
      <w:r w:rsidRPr="00F2772A">
        <w:t xml:space="preserve">, - Ориенте готово пойти на диалог по вопросу воссоединения. Капитан-генерал </w:t>
      </w:r>
      <w:proofErr w:type="spellStart"/>
      <w:r w:rsidRPr="00F2772A">
        <w:t>Халас</w:t>
      </w:r>
      <w:proofErr w:type="spellEnd"/>
      <w:r w:rsidRPr="00F2772A">
        <w:t xml:space="preserve"> сделала это приоритетным с самого восхождения ее на трон. Если </w:t>
      </w:r>
      <w:proofErr w:type="spellStart"/>
      <w:r w:rsidRPr="00F2772A">
        <w:t>лиранцы</w:t>
      </w:r>
      <w:proofErr w:type="spellEnd"/>
      <w:r w:rsidRPr="00F2772A">
        <w:t xml:space="preserve"> окажутся угрозой для всей лиги в целом, она с готовностью распространит помощь и на Содружество, если ее вежливо попросят. </w:t>
      </w:r>
      <w:r w:rsidRPr="00F2772A">
        <w:br/>
        <w:t xml:space="preserve">- Чего мой отец не сделает никогда, - сардонически ухмыльнулся </w:t>
      </w:r>
      <w:proofErr w:type="spellStart"/>
      <w:r w:rsidRPr="00F2772A">
        <w:t>Кеньон</w:t>
      </w:r>
      <w:proofErr w:type="spellEnd"/>
      <w:r w:rsidRPr="00F2772A">
        <w:t>. - Поскольку ваш капитан-генерал, скорее всего, воспримет вежливость как признание ее права на престол Лиги свободных миров. И я не намереваюсь этого признавать, равно, как и мой отец. </w:t>
      </w:r>
      <w:r w:rsidRPr="00F2772A">
        <w:br/>
        <w:t xml:space="preserve">- Я не могу говорить за капитан-генерала по этому вопросу, - ловко выкрутилась </w:t>
      </w:r>
      <w:proofErr w:type="spellStart"/>
      <w:r w:rsidRPr="00F2772A">
        <w:t>Вастатес</w:t>
      </w:r>
      <w:proofErr w:type="spellEnd"/>
      <w:r w:rsidRPr="00F2772A">
        <w:t xml:space="preserve">, - Разумеется, как и вы, </w:t>
      </w:r>
      <w:proofErr w:type="gramStart"/>
      <w:r w:rsidRPr="00F2772A">
        <w:t>за</w:t>
      </w:r>
      <w:proofErr w:type="gramEnd"/>
      <w:r w:rsidRPr="00F2772A">
        <w:t xml:space="preserve"> Марик-Стюарт. В будущем, возможно, но сейчас...</w:t>
      </w:r>
      <w:r w:rsidRPr="00F2772A">
        <w:br/>
        <w:t xml:space="preserve">- Она права, - сказал </w:t>
      </w:r>
      <w:proofErr w:type="spellStart"/>
      <w:r w:rsidRPr="00F2772A">
        <w:t>Иствик</w:t>
      </w:r>
      <w:proofErr w:type="spellEnd"/>
      <w:r w:rsidRPr="00F2772A">
        <w:t>. - Это все мечты. И кто-то должен пойти на компромисс, если мы желаем разбить затор на пути воссоединения.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взвесил шансы. Сейчас, или никогда. По крайней </w:t>
      </w:r>
      <w:proofErr w:type="spellStart"/>
      <w:r w:rsidRPr="00F2772A">
        <w:t>мере</w:t>
      </w:r>
      <w:proofErr w:type="gramStart"/>
      <w:r w:rsidRPr="00F2772A">
        <w:t>,н</w:t>
      </w:r>
      <w:proofErr w:type="gramEnd"/>
      <w:r w:rsidRPr="00F2772A">
        <w:t>а</w:t>
      </w:r>
      <w:proofErr w:type="spellEnd"/>
      <w:r w:rsidRPr="00F2772A">
        <w:t xml:space="preserve"> </w:t>
      </w:r>
      <w:proofErr w:type="spellStart"/>
      <w:r w:rsidRPr="00F2772A">
        <w:t>Ксоллани</w:t>
      </w:r>
      <w:proofErr w:type="spellEnd"/>
      <w:r w:rsidRPr="00F2772A">
        <w:t xml:space="preserve"> с </w:t>
      </w:r>
      <w:proofErr w:type="spellStart"/>
      <w:r w:rsidRPr="00F2772A">
        <w:t>Фидатовым</w:t>
      </w:r>
      <w:proofErr w:type="spellEnd"/>
      <w:r w:rsidRPr="00F2772A">
        <w:t xml:space="preserve"> он мог рассчитывать. Это уж точно. И </w:t>
      </w:r>
      <w:proofErr w:type="spellStart"/>
      <w:r w:rsidRPr="00F2772A">
        <w:t>Дуайера</w:t>
      </w:r>
      <w:proofErr w:type="spellEnd"/>
      <w:r w:rsidRPr="00F2772A">
        <w:t xml:space="preserve">, </w:t>
      </w:r>
      <w:proofErr w:type="gramStart"/>
      <w:r w:rsidRPr="00F2772A">
        <w:t>по родственному</w:t>
      </w:r>
      <w:proofErr w:type="gramEnd"/>
      <w:r w:rsidRPr="00F2772A">
        <w:t xml:space="preserve">. Монтгомери и Уайт также, похоже, склонялись в его пользу. Набрав </w:t>
      </w:r>
      <w:r w:rsidRPr="00F2772A">
        <w:lastRenderedPageBreak/>
        <w:t>полную грудь воздуха, он медленно его выпустил. </w:t>
      </w:r>
      <w:r w:rsidRPr="00F2772A">
        <w:br/>
        <w:t xml:space="preserve">- Мой отец должен уйти, и чем раньше, тем лучше. Вы все это знаете. Диссиденты Марик-Стюарт требуют этого. С ним у власти воссоединения не будет. Будет экономический коллапс, все новые ограничения свобод, и постоянная военная угроза со стороны </w:t>
      </w:r>
      <w:proofErr w:type="spellStart"/>
      <w:r w:rsidRPr="00F2772A">
        <w:t>лиранцев</w:t>
      </w:r>
      <w:proofErr w:type="spellEnd"/>
      <w:r w:rsidRPr="00F2772A">
        <w:t>. </w:t>
      </w:r>
      <w:r w:rsidRPr="00F2772A">
        <w:br/>
        <w:t xml:space="preserve">Подчеркивая слова, он ударил по столу кулаком. - Я готов положить этому конец. Именно поэтому я привел сюда </w:t>
      </w:r>
      <w:proofErr w:type="gramStart"/>
      <w:r w:rsidRPr="00F2772A">
        <w:t>форс-коммандера</w:t>
      </w:r>
      <w:proofErr w:type="gramEnd"/>
      <w:r w:rsidRPr="00F2772A">
        <w:t xml:space="preserve"> </w:t>
      </w:r>
      <w:proofErr w:type="spellStart"/>
      <w:r w:rsidRPr="00F2772A">
        <w:t>Йоргеннсона</w:t>
      </w:r>
      <w:proofErr w:type="spellEnd"/>
      <w:r w:rsidRPr="00F2772A">
        <w:t xml:space="preserve"> и капитана </w:t>
      </w:r>
      <w:proofErr w:type="spellStart"/>
      <w:r w:rsidRPr="00F2772A">
        <w:t>Гриссома</w:t>
      </w:r>
      <w:proofErr w:type="spellEnd"/>
      <w:r w:rsidRPr="00F2772A">
        <w:t xml:space="preserve">. Готовы ли вы совершить поступок, или так и будете собираться </w:t>
      </w:r>
      <w:proofErr w:type="gramStart"/>
      <w:r w:rsidRPr="00F2772A">
        <w:t>здесь</w:t>
      </w:r>
      <w:proofErr w:type="gramEnd"/>
      <w:r w:rsidRPr="00F2772A">
        <w:t xml:space="preserve"> и жаловаться друг другу? </w:t>
      </w:r>
      <w:r w:rsidRPr="00F2772A">
        <w:br/>
        <w:t xml:space="preserve">И собравшиеся за столом разом задохнулись Впрочем, </w:t>
      </w:r>
      <w:proofErr w:type="spellStart"/>
      <w:r w:rsidRPr="00F2772A">
        <w:t>Кеньон</w:t>
      </w:r>
      <w:proofErr w:type="spellEnd"/>
      <w:r w:rsidRPr="00F2772A">
        <w:t xml:space="preserve"> подметил </w:t>
      </w:r>
      <w:proofErr w:type="spellStart"/>
      <w:r w:rsidRPr="00F2772A">
        <w:t>удовлетворенный</w:t>
      </w:r>
      <w:proofErr w:type="gramStart"/>
      <w:r w:rsidRPr="00F2772A">
        <w:t>.в</w:t>
      </w:r>
      <w:proofErr w:type="gramEnd"/>
      <w:r w:rsidRPr="00F2772A">
        <w:t>ид</w:t>
      </w:r>
      <w:proofErr w:type="spellEnd"/>
      <w:r w:rsidRPr="00F2772A">
        <w:t xml:space="preserve"> </w:t>
      </w:r>
      <w:proofErr w:type="spellStart"/>
      <w:r w:rsidRPr="00F2772A">
        <w:t>Вастатес</w:t>
      </w:r>
      <w:proofErr w:type="spellEnd"/>
      <w:r w:rsidRPr="00F2772A">
        <w:t xml:space="preserve">. Она угадала, чем все кончится, это было ясно. Но даже его сторонники сейчас выглядели шокированными, а </w:t>
      </w:r>
      <w:proofErr w:type="spellStart"/>
      <w:r w:rsidRPr="00F2772A">
        <w:t>Иствик</w:t>
      </w:r>
      <w:proofErr w:type="spellEnd"/>
      <w:r w:rsidRPr="00F2772A">
        <w:t xml:space="preserve"> </w:t>
      </w:r>
      <w:proofErr w:type="spellStart"/>
      <w:r w:rsidRPr="00F2772A">
        <w:t>неверяще</w:t>
      </w:r>
      <w:proofErr w:type="spellEnd"/>
      <w:r w:rsidRPr="00F2772A">
        <w:t xml:space="preserve"> уставился на него. </w:t>
      </w:r>
      <w:r w:rsidRPr="00F2772A">
        <w:br/>
        <w:t>- Вы предлагаете совершить переворот? - граф, до конца, похоже, так и не поверил. - Не слишком ли это радикально? И разве нам мало было политических потрясений и Мариков, восстающих на Мариков? </w:t>
      </w:r>
      <w:r w:rsidRPr="00F2772A">
        <w:br/>
        <w:t xml:space="preserve">- Да, черт возьми. Мне знакома история династии. - </w:t>
      </w:r>
      <w:proofErr w:type="spellStart"/>
      <w:r w:rsidRPr="00F2772A">
        <w:t>Кеньон</w:t>
      </w:r>
      <w:proofErr w:type="spellEnd"/>
      <w:r w:rsidRPr="00F2772A">
        <w:t xml:space="preserve"> нахмурился, - Мне известно все о том, как передавалась власть в моем роду. Мы настолько же ужасны, как и дом </w:t>
      </w:r>
      <w:proofErr w:type="spellStart"/>
      <w:r w:rsidRPr="00F2772A">
        <w:t>Атреус</w:t>
      </w:r>
      <w:proofErr w:type="spellEnd"/>
      <w:r w:rsidRPr="00F2772A">
        <w:t xml:space="preserve">, некогда. И я надеюсь, что это будет последний раз. Я собираюсь изменить структуру правления, чтобы исключить подобное навсегда. Но чтобы спасти Содружество, придется пойти на это еще раз. Я видел аналитические выкладки SAFE по </w:t>
      </w:r>
      <w:proofErr w:type="spellStart"/>
      <w:r w:rsidRPr="00F2772A">
        <w:t>Лиранскому</w:t>
      </w:r>
      <w:proofErr w:type="spellEnd"/>
      <w:r w:rsidRPr="00F2772A">
        <w:t xml:space="preserve"> Содружеству, и они убедили меня, что угроза близка. И я знаю своего отца вот уже двадцать лет. Он не изменится, и он не способен руководить нашим государством так, чтобы оно выжило пред лицом ждущих нас испытаний. </w:t>
      </w:r>
      <w:r w:rsidRPr="00F2772A">
        <w:br/>
        <w:t>Перейра выгнула бровь. - А вы способны? </w:t>
      </w:r>
      <w:r w:rsidRPr="00F2772A">
        <w:br/>
        <w:t xml:space="preserve">- Думаю, в данной ситуации что угодно будет значительным улучшением. - </w:t>
      </w:r>
      <w:proofErr w:type="spellStart"/>
      <w:r w:rsidRPr="00F2772A">
        <w:t>Кеньон</w:t>
      </w:r>
      <w:proofErr w:type="spellEnd"/>
      <w:r w:rsidRPr="00F2772A">
        <w:t xml:space="preserve"> сел в кресло, не желая, чтобы кто-либо решил, что он давит на них своим авторитетом. - Именно поэтому я буду плотно работать с членами оппозиции парламента, и другими советниками. Они помогут мне принять необходимые меры. Да, я признаю, что я молод, и не испытан, но я стану прислушиваться к людям, обладающим опытом. </w:t>
      </w:r>
      <w:r w:rsidRPr="00F2772A">
        <w:br/>
        <w:t>- Подтверждаю, он справится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с</w:t>
      </w:r>
      <w:proofErr w:type="gramEnd"/>
      <w:r w:rsidRPr="00F2772A">
        <w:t xml:space="preserve">казал </w:t>
      </w:r>
      <w:proofErr w:type="spellStart"/>
      <w:r w:rsidRPr="00F2772A">
        <w:t>Йоханнсен</w:t>
      </w:r>
      <w:proofErr w:type="spellEnd"/>
      <w:r w:rsidRPr="00F2772A">
        <w:t xml:space="preserve">. - Три года назад я был инструктором в ЭИМ, когда </w:t>
      </w:r>
      <w:proofErr w:type="spellStart"/>
      <w:r w:rsidRPr="00F2772A">
        <w:t>Кеньон</w:t>
      </w:r>
      <w:proofErr w:type="spellEnd"/>
      <w:r w:rsidRPr="00F2772A">
        <w:t xml:space="preserve"> туда поступил. Я был его куратором два года подряд, он прошел три моих класса. Временами он </w:t>
      </w:r>
      <w:proofErr w:type="gramStart"/>
      <w:r w:rsidRPr="00F2772A">
        <w:t>бывает</w:t>
      </w:r>
      <w:proofErr w:type="gramEnd"/>
      <w:r w:rsidRPr="00F2772A">
        <w:t xml:space="preserve"> нагл и опрометчив, но у него нет мерзкого характера </w:t>
      </w:r>
      <w:proofErr w:type="spellStart"/>
      <w:r w:rsidRPr="00F2772A">
        <w:t>Энсона</w:t>
      </w:r>
      <w:proofErr w:type="spellEnd"/>
      <w:r w:rsidRPr="00F2772A">
        <w:t xml:space="preserve">. Он продемонстрировал выдающиеся лидерские качества среди однокурсников, не выпячивая при этом своего родства. Поселенный в одной комнате с Романом, он доказал, что может ужиться с обычными людьми, и лишен снобизма. Помогая мне справиться с шайкой плагиаторов среди старших кадетов Академии, он доказал свою честность. Он не идеален, но он лучше </w:t>
      </w:r>
      <w:proofErr w:type="spellStart"/>
      <w:r w:rsidRPr="00F2772A">
        <w:t>Энсона</w:t>
      </w:r>
      <w:proofErr w:type="spellEnd"/>
      <w:r w:rsidRPr="00F2772A">
        <w:t xml:space="preserve">. И, я полагаю, он стремится к воссоединению Лиги, и именно поэтому я готов следовать за ним. И я думаю, что всем и так ясно, что </w:t>
      </w:r>
      <w:proofErr w:type="gramStart"/>
      <w:r w:rsidRPr="00F2772A">
        <w:t>я</w:t>
      </w:r>
      <w:proofErr w:type="gramEnd"/>
      <w:r w:rsidRPr="00F2772A">
        <w:t xml:space="preserve"> не колеблясь использую свой батальон, чтобы свергнуть </w:t>
      </w:r>
      <w:proofErr w:type="spellStart"/>
      <w:r w:rsidRPr="00F2772A">
        <w:t>Энсона</w:t>
      </w:r>
      <w:proofErr w:type="spellEnd"/>
      <w:r w:rsidRPr="00F2772A">
        <w:t>.</w:t>
      </w:r>
      <w:r w:rsidRPr="00F2772A">
        <w:br/>
        <w:t>Константин и Морган явно смутились, но затем согласно кивнули.</w:t>
      </w:r>
      <w:r w:rsidRPr="00F2772A">
        <w:br/>
        <w:t xml:space="preserve">- Кто угодно, но не </w:t>
      </w:r>
      <w:proofErr w:type="spellStart"/>
      <w:r w:rsidRPr="00F2772A">
        <w:t>Энсон</w:t>
      </w:r>
      <w:proofErr w:type="spellEnd"/>
      <w:r w:rsidRPr="00F2772A">
        <w:t xml:space="preserve">, - буркнул </w:t>
      </w:r>
      <w:proofErr w:type="spellStart"/>
      <w:r w:rsidRPr="00F2772A">
        <w:t>Гриссом</w:t>
      </w:r>
      <w:proofErr w:type="spellEnd"/>
      <w:r w:rsidRPr="00F2772A">
        <w:t xml:space="preserve">. - Остальные могут сами прицениться к парню. Я за него, и учитывая, что в последнее время творит </w:t>
      </w:r>
      <w:proofErr w:type="spellStart"/>
      <w:r w:rsidRPr="00F2772A">
        <w:t>Энсон</w:t>
      </w:r>
      <w:proofErr w:type="spellEnd"/>
      <w:r w:rsidRPr="00F2772A">
        <w:t>, достаточно скоро весь шестой стрелковый тоже.</w:t>
      </w:r>
      <w:r w:rsidRPr="00F2772A">
        <w:br/>
        <w:t>- Он может посмеяться над собой и я проверил это кучей розыгрышей</w:t>
      </w:r>
      <w:proofErr w:type="gramStart"/>
      <w:r w:rsidRPr="00F2772A">
        <w:t>.</w:t>
      </w:r>
      <w:proofErr w:type="gramEnd"/>
      <w:r w:rsidRPr="00F2772A">
        <w:t xml:space="preserve"> - </w:t>
      </w:r>
      <w:proofErr w:type="gramStart"/>
      <w:r w:rsidRPr="00F2772A">
        <w:t>п</w:t>
      </w:r>
      <w:proofErr w:type="gramEnd"/>
      <w:r w:rsidRPr="00F2772A">
        <w:t xml:space="preserve">ожал плечами Роман. - Можете представить себе </w:t>
      </w:r>
      <w:proofErr w:type="spellStart"/>
      <w:r w:rsidRPr="00F2772A">
        <w:t>Энсона</w:t>
      </w:r>
      <w:proofErr w:type="spellEnd"/>
      <w:r w:rsidRPr="00F2772A">
        <w:t xml:space="preserve">, </w:t>
      </w:r>
      <w:proofErr w:type="gramStart"/>
      <w:r w:rsidRPr="00F2772A">
        <w:t>смеющегося</w:t>
      </w:r>
      <w:proofErr w:type="gramEnd"/>
      <w:r w:rsidRPr="00F2772A">
        <w:t xml:space="preserve"> над тем, что он натворил по пьяни? </w:t>
      </w:r>
      <w:r w:rsidRPr="00F2772A">
        <w:br/>
      </w:r>
      <w:r w:rsidRPr="00F2772A">
        <w:br/>
        <w:t xml:space="preserve">Разговоры продолжились. </w:t>
      </w:r>
      <w:proofErr w:type="spellStart"/>
      <w:r w:rsidRPr="00F2772A">
        <w:t>Кеньон</w:t>
      </w:r>
      <w:proofErr w:type="spellEnd"/>
      <w:r w:rsidRPr="00F2772A">
        <w:t xml:space="preserve"> из раза в раз уверял о своем уважении к </w:t>
      </w:r>
      <w:proofErr w:type="spellStart"/>
      <w:r w:rsidRPr="00F2772A">
        <w:t>демократическим</w:t>
      </w:r>
      <w:proofErr w:type="gramStart"/>
      <w:r w:rsidRPr="00F2772A">
        <w:t>.ц</w:t>
      </w:r>
      <w:proofErr w:type="gramEnd"/>
      <w:r w:rsidRPr="00F2772A">
        <w:t>енностям</w:t>
      </w:r>
      <w:proofErr w:type="spellEnd"/>
      <w:r w:rsidRPr="00F2772A">
        <w:t xml:space="preserve">, и в своих намерениях чтить их как капитан-генерал. Заранее подготовленные позиции </w:t>
      </w:r>
      <w:proofErr w:type="gramStart"/>
      <w:r w:rsidRPr="00F2772A">
        <w:t>здорово</w:t>
      </w:r>
      <w:proofErr w:type="gramEnd"/>
      <w:r w:rsidRPr="00F2772A">
        <w:t xml:space="preserve"> помогли, поскольку </w:t>
      </w:r>
      <w:proofErr w:type="spellStart"/>
      <w:r w:rsidRPr="00F2772A">
        <w:t>Ксоллани</w:t>
      </w:r>
      <w:proofErr w:type="spellEnd"/>
      <w:r w:rsidRPr="00F2772A">
        <w:t xml:space="preserve"> первым встал на его сторону. </w:t>
      </w:r>
      <w:proofErr w:type="spellStart"/>
      <w:r w:rsidRPr="00F2772A">
        <w:t>Дуайер</w:t>
      </w:r>
      <w:proofErr w:type="spellEnd"/>
      <w:r w:rsidRPr="00F2772A">
        <w:t xml:space="preserve"> помог неприличными историями про </w:t>
      </w:r>
      <w:proofErr w:type="spellStart"/>
      <w:r w:rsidRPr="00F2772A">
        <w:t>Энсона</w:t>
      </w:r>
      <w:proofErr w:type="spellEnd"/>
      <w:r w:rsidRPr="00F2772A">
        <w:t xml:space="preserve">, почерпнутыми от тетки, матери </w:t>
      </w:r>
      <w:proofErr w:type="spellStart"/>
      <w:r w:rsidRPr="00F2772A">
        <w:t>Кеньона</w:t>
      </w:r>
      <w:proofErr w:type="spellEnd"/>
      <w:r w:rsidRPr="00F2772A">
        <w:t xml:space="preserve">. Дама Уайт явно не ждала ничего хорошего от военного переворота, но соглашалась по поводу </w:t>
      </w:r>
      <w:proofErr w:type="spellStart"/>
      <w:r w:rsidRPr="00F2772A">
        <w:t>Энсона</w:t>
      </w:r>
      <w:proofErr w:type="spellEnd"/>
      <w:r w:rsidRPr="00F2772A">
        <w:t xml:space="preserve">, </w:t>
      </w:r>
      <w:proofErr w:type="gramStart"/>
      <w:r w:rsidRPr="00F2772A">
        <w:t>и</w:t>
      </w:r>
      <w:proofErr w:type="gramEnd"/>
      <w:r w:rsidRPr="00F2772A">
        <w:t xml:space="preserve"> похоже, одобряла </w:t>
      </w:r>
      <w:proofErr w:type="spellStart"/>
      <w:r w:rsidRPr="00F2772A">
        <w:t>Кеньона</w:t>
      </w:r>
      <w:proofErr w:type="spellEnd"/>
      <w:r w:rsidRPr="00F2772A">
        <w:t xml:space="preserve"> самого. Но </w:t>
      </w:r>
      <w:proofErr w:type="spellStart"/>
      <w:r w:rsidRPr="00F2772A">
        <w:t>Иствик</w:t>
      </w:r>
      <w:proofErr w:type="spellEnd"/>
      <w:r w:rsidRPr="00F2772A">
        <w:t xml:space="preserve"> отчаянно колебался, не желая давать согласия на незаконную и опасную попытку захвата власти, а Перейра с Монтгомери отчаянно отрабатывали </w:t>
      </w:r>
      <w:proofErr w:type="spellStart"/>
      <w:r w:rsidRPr="00F2772A">
        <w:t>назад</w:t>
      </w:r>
      <w:proofErr w:type="gramStart"/>
      <w:r w:rsidRPr="00F2772A">
        <w:t>.З</w:t>
      </w:r>
      <w:proofErr w:type="gramEnd"/>
      <w:r w:rsidRPr="00F2772A">
        <w:t>амысел</w:t>
      </w:r>
      <w:proofErr w:type="spellEnd"/>
      <w:r w:rsidRPr="00F2772A">
        <w:t xml:space="preserve"> их напугал, но возмущаться они не стали, было очевидно, что мысль о том, что </w:t>
      </w:r>
      <w:proofErr w:type="spellStart"/>
      <w:r w:rsidRPr="00F2772A">
        <w:t>Энсон</w:t>
      </w:r>
      <w:proofErr w:type="spellEnd"/>
      <w:r w:rsidRPr="00F2772A">
        <w:t xml:space="preserve"> должен уйти отторжения у них не вызвала. Их еще можно было перетянуть.</w:t>
      </w:r>
      <w:r w:rsidRPr="00F2772A">
        <w:br/>
      </w:r>
      <w:proofErr w:type="spellStart"/>
      <w:r w:rsidRPr="00F2772A">
        <w:t>Вастатес</w:t>
      </w:r>
      <w:proofErr w:type="spellEnd"/>
      <w:r w:rsidRPr="00F2772A">
        <w:t xml:space="preserve"> продолжала молча наблюдать за происходящим. </w:t>
      </w:r>
      <w:r w:rsidRPr="00F2772A">
        <w:br/>
        <w:t xml:space="preserve">- Хорошо, граф </w:t>
      </w:r>
      <w:proofErr w:type="spellStart"/>
      <w:r w:rsidRPr="00F2772A">
        <w:t>Иствик</w:t>
      </w:r>
      <w:proofErr w:type="spellEnd"/>
      <w:r w:rsidRPr="00F2772A">
        <w:t xml:space="preserve">. </w:t>
      </w:r>
      <w:proofErr w:type="gramStart"/>
      <w:r w:rsidRPr="00F2772A">
        <w:t>-с</w:t>
      </w:r>
      <w:proofErr w:type="gramEnd"/>
      <w:r w:rsidRPr="00F2772A">
        <w:t xml:space="preserve">казал </w:t>
      </w:r>
      <w:proofErr w:type="spellStart"/>
      <w:r w:rsidRPr="00F2772A">
        <w:t>Кеньон</w:t>
      </w:r>
      <w:proofErr w:type="spellEnd"/>
      <w:r w:rsidRPr="00F2772A">
        <w:t xml:space="preserve"> в итоге, - Я уступаю. На то, чтобы подготовить все как следует, потребуется много времени, и если честно, я предпочел бы, чтобы перемены происходили не столь радикальными методами. Возможно, это всего лишь мечты, но прошу вас, попробуйте сделать оппозицию достаточно сильной, чтобы она </w:t>
      </w:r>
      <w:r w:rsidRPr="00F2772A">
        <w:lastRenderedPageBreak/>
        <w:t xml:space="preserve">представляла собой в парламенте реальную силу. </w:t>
      </w:r>
      <w:proofErr w:type="gramStart"/>
      <w:r w:rsidRPr="00F2772A">
        <w:t>Форс</w:t>
      </w:r>
      <w:proofErr w:type="gramEnd"/>
      <w:r w:rsidRPr="00F2772A">
        <w:t xml:space="preserve"> </w:t>
      </w:r>
      <w:proofErr w:type="spellStart"/>
      <w:r w:rsidRPr="00F2772A">
        <w:t>командер</w:t>
      </w:r>
      <w:proofErr w:type="spellEnd"/>
      <w:r w:rsidRPr="00F2772A">
        <w:t xml:space="preserve"> </w:t>
      </w:r>
      <w:proofErr w:type="spellStart"/>
      <w:r w:rsidRPr="00F2772A">
        <w:t>Йоханнсен</w:t>
      </w:r>
      <w:proofErr w:type="spellEnd"/>
      <w:r w:rsidRPr="00F2772A">
        <w:t xml:space="preserve"> же продолжит работу по плану, если нам все же понадобится. Он останется с вами на связи</w:t>
      </w:r>
      <w:proofErr w:type="gramStart"/>
      <w:r w:rsidRPr="00F2772A">
        <w:t xml:space="preserve"> К</w:t>
      </w:r>
      <w:proofErr w:type="gramEnd"/>
      <w:r w:rsidRPr="00F2772A">
        <w:t>ак и я, насколько мне будет позволять учеба. </w:t>
      </w:r>
      <w:r w:rsidRPr="00F2772A">
        <w:br/>
        <w:t xml:space="preserve">- Положу все свои силы, - пообещал </w:t>
      </w:r>
      <w:proofErr w:type="spellStart"/>
      <w:r w:rsidRPr="00F2772A">
        <w:t>Иствик</w:t>
      </w:r>
      <w:proofErr w:type="spellEnd"/>
      <w:r w:rsidRPr="00F2772A">
        <w:t>, улыбаясь так, словно всего этого разговора никогда не происходило. - А теперь, почему бы нам не прерваться? Думаю, моя внучка Роза прождала нас достаточно долго. Я распоряжусь, чтобы слуги разнесли напитки, и мы насладимся музыкой. </w:t>
      </w:r>
      <w:r w:rsidRPr="00F2772A">
        <w:br/>
        <w:t xml:space="preserve">Кухня у </w:t>
      </w:r>
      <w:proofErr w:type="spellStart"/>
      <w:r w:rsidRPr="00F2772A">
        <w:t>Иствика</w:t>
      </w:r>
      <w:proofErr w:type="spellEnd"/>
      <w:r w:rsidRPr="00F2772A">
        <w:t xml:space="preserve"> была все всяких похвал, а внучка оказалась очаровательной, как граф и описывал. Настоящий талант, для ее возраста, вынужден был признать </w:t>
      </w:r>
      <w:proofErr w:type="spellStart"/>
      <w:r w:rsidRPr="00F2772A">
        <w:t>Кеньон</w:t>
      </w:r>
      <w:proofErr w:type="spellEnd"/>
      <w:r w:rsidRPr="00F2772A">
        <w:t xml:space="preserve">, но не Моцарт и не </w:t>
      </w:r>
      <w:proofErr w:type="spellStart"/>
      <w:r w:rsidRPr="00F2772A">
        <w:t>Читрангда</w:t>
      </w:r>
      <w:proofErr w:type="spellEnd"/>
      <w:r w:rsidRPr="00F2772A">
        <w:t xml:space="preserve">. Похоже, что хвалить детей больше, чем они того заслуживают - естественный порядок вещей. Но не для его отца. Понятия “хорошо” для </w:t>
      </w:r>
      <w:proofErr w:type="spellStart"/>
      <w:r w:rsidRPr="00F2772A">
        <w:t>Энсона</w:t>
      </w:r>
      <w:proofErr w:type="spellEnd"/>
      <w:r w:rsidRPr="00F2772A">
        <w:t xml:space="preserve"> не было. Что ж, скоро он сдаст экзамен по одному неоспоримому умению Мариков. </w:t>
      </w:r>
      <w:r w:rsidRPr="00F2772A">
        <w:br/>
      </w:r>
      <w:proofErr w:type="spellStart"/>
      <w:r w:rsidRPr="00F2772A">
        <w:t>Кеньон</w:t>
      </w:r>
      <w:proofErr w:type="spellEnd"/>
      <w:r w:rsidRPr="00F2772A">
        <w:t xml:space="preserve"> не сомневался, что в ближайшие несколько месяцев его отец сотворит что-то жестокое и бессмысленное. Что-то, что заставит </w:t>
      </w:r>
      <w:proofErr w:type="spellStart"/>
      <w:r w:rsidRPr="00F2772A">
        <w:t>Иствика</w:t>
      </w:r>
      <w:proofErr w:type="spellEnd"/>
      <w:r w:rsidRPr="00F2772A">
        <w:t xml:space="preserve"> переметнуться на его сторону. И если </w:t>
      </w:r>
      <w:proofErr w:type="spellStart"/>
      <w:r w:rsidRPr="00F2772A">
        <w:t>Йоханнсен</w:t>
      </w:r>
      <w:proofErr w:type="spellEnd"/>
      <w:r w:rsidRPr="00F2772A">
        <w:t xml:space="preserve"> сумеет подчинить себе двадцать пятый полк, переворот увенчается успехом. А он получит поддержку оппозиции в парламенте, равно как и ключевых фигур бюрократии, </w:t>
      </w:r>
      <w:proofErr w:type="spellStart"/>
      <w:r w:rsidRPr="00F2772A">
        <w:t>медиасферы</w:t>
      </w:r>
      <w:proofErr w:type="spellEnd"/>
      <w:r w:rsidRPr="00F2772A">
        <w:t xml:space="preserve"> и экономики, через салон графа. </w:t>
      </w:r>
      <w:r w:rsidRPr="00F2772A">
        <w:br/>
        <w:t xml:space="preserve">И, возможно, поддержку Ориенте. Заметка на память - организовать встречу </w:t>
      </w:r>
      <w:proofErr w:type="spellStart"/>
      <w:r w:rsidRPr="00F2772A">
        <w:t>Йоханнсена</w:t>
      </w:r>
      <w:proofErr w:type="spellEnd"/>
      <w:r w:rsidRPr="00F2772A">
        <w:t xml:space="preserve"> и </w:t>
      </w:r>
      <w:proofErr w:type="spellStart"/>
      <w:r w:rsidRPr="00F2772A">
        <w:t>Вастатес</w:t>
      </w:r>
      <w:proofErr w:type="spellEnd"/>
      <w:r w:rsidRPr="00F2772A">
        <w:t xml:space="preserve"> наедине. Уступки, на которые ему </w:t>
      </w:r>
      <w:proofErr w:type="gramStart"/>
      <w:r w:rsidRPr="00F2772A">
        <w:t xml:space="preserve">придется пойти в обмен на поддержку </w:t>
      </w:r>
      <w:proofErr w:type="spellStart"/>
      <w:r w:rsidRPr="00F2772A">
        <w:t>Халас</w:t>
      </w:r>
      <w:proofErr w:type="spellEnd"/>
      <w:r w:rsidRPr="00F2772A">
        <w:t xml:space="preserve"> он заранее возненавидел</w:t>
      </w:r>
      <w:proofErr w:type="gramEnd"/>
      <w:r w:rsidRPr="00F2772A">
        <w:t xml:space="preserve">, но иначе нельзя. И он был абсолютно уверен, что </w:t>
      </w:r>
      <w:proofErr w:type="spellStart"/>
      <w:r w:rsidRPr="00F2772A">
        <w:t>Вастатес</w:t>
      </w:r>
      <w:proofErr w:type="spellEnd"/>
      <w:r w:rsidRPr="00F2772A">
        <w:t xml:space="preserve"> из SAFE. Поскольку ветвь SAFE Мариков была безнадежно про-</w:t>
      </w:r>
      <w:proofErr w:type="spellStart"/>
      <w:r w:rsidRPr="00F2772A">
        <w:t>Энсоновской</w:t>
      </w:r>
      <w:proofErr w:type="spellEnd"/>
      <w:r w:rsidRPr="00F2772A">
        <w:t xml:space="preserve">, то без </w:t>
      </w:r>
      <w:proofErr w:type="spellStart"/>
      <w:r w:rsidRPr="00F2772A">
        <w:t>развед</w:t>
      </w:r>
      <w:proofErr w:type="spellEnd"/>
      <w:r w:rsidRPr="00F2772A">
        <w:t xml:space="preserve">-информации с Ориенте ему не обойтись, какую бы цену не потребовала дочь самозванца. Впрочем, он был уверен, что сможет перехитрить ее, когда настанет время. И тогда посмотрим, кто будет </w:t>
      </w:r>
      <w:proofErr w:type="gramStart"/>
      <w:r w:rsidRPr="00F2772A">
        <w:t>Капитан-генералом</w:t>
      </w:r>
      <w:proofErr w:type="gramEnd"/>
      <w:r w:rsidRPr="00F2772A">
        <w:t xml:space="preserve"> возрожденной лиги. А если даже и нет, у него останется трон Содружества, которого ему не видать, если </w:t>
      </w:r>
      <w:proofErr w:type="spellStart"/>
      <w:r w:rsidRPr="00F2772A">
        <w:t>Энсон</w:t>
      </w:r>
      <w:proofErr w:type="spellEnd"/>
      <w:r w:rsidRPr="00F2772A">
        <w:t xml:space="preserve"> продолжит править и дальше. </w:t>
      </w:r>
      <w:r w:rsidRPr="00F2772A">
        <w:br/>
        <w:t>Обдумав все это, он постарался расслабиться, и насладиться остатком вечера. </w:t>
      </w:r>
    </w:p>
    <w:p w:rsidR="00F2772A" w:rsidRPr="00F2772A" w:rsidRDefault="00F2772A">
      <w:pPr>
        <w:rPr>
          <w:lang w:val="en-US"/>
        </w:rPr>
      </w:pPr>
      <w:r w:rsidRPr="00F2772A">
        <w:rPr>
          <w:b/>
          <w:bCs/>
        </w:rPr>
        <w:t xml:space="preserve">Дешевый мотель </w:t>
      </w:r>
      <w:proofErr w:type="spellStart"/>
      <w:r w:rsidRPr="00F2772A">
        <w:rPr>
          <w:b/>
          <w:bCs/>
        </w:rPr>
        <w:t>Val</w:t>
      </w:r>
      <w:proofErr w:type="spellEnd"/>
      <w:r w:rsidRPr="00F2772A">
        <w:rPr>
          <w:b/>
          <w:bCs/>
        </w:rPr>
        <w:t>-U</w:t>
      </w:r>
      <w:r w:rsidRPr="00F2772A">
        <w:rPr>
          <w:b/>
          <w:bCs/>
        </w:rPr>
        <w:br/>
      </w:r>
      <w:proofErr w:type="spellStart"/>
      <w:r w:rsidRPr="00F2772A">
        <w:rPr>
          <w:b/>
          <w:bCs/>
        </w:rPr>
        <w:t>Малкент</w:t>
      </w:r>
      <w:proofErr w:type="spellEnd"/>
      <w:r w:rsidRPr="00F2772A">
        <w:rPr>
          <w:b/>
          <w:bCs/>
        </w:rPr>
        <w:t>, Марик</w:t>
      </w:r>
      <w:r w:rsidRPr="00F2772A">
        <w:rPr>
          <w:b/>
          <w:bCs/>
        </w:rPr>
        <w:br/>
        <w:t>Содружество Марик-Стюарт</w:t>
      </w:r>
      <w:r w:rsidRPr="00F2772A">
        <w:rPr>
          <w:b/>
          <w:bCs/>
        </w:rPr>
        <w:br/>
        <w:t>9 августа 3135 года</w:t>
      </w:r>
      <w:r w:rsidRPr="00F2772A">
        <w:br/>
      </w:r>
      <w:r w:rsidRPr="00F2772A">
        <w:br/>
      </w:r>
      <w:proofErr w:type="spellStart"/>
      <w:r w:rsidRPr="00F2772A">
        <w:t>Консуэла</w:t>
      </w:r>
      <w:proofErr w:type="spellEnd"/>
      <w:r w:rsidRPr="00F2772A">
        <w:t xml:space="preserve"> вошла в фойе </w:t>
      </w:r>
      <w:proofErr w:type="gramStart"/>
      <w:r w:rsidRPr="00F2772A">
        <w:t>мотеля</w:t>
      </w:r>
      <w:proofErr w:type="gramEnd"/>
      <w:r w:rsidRPr="00F2772A">
        <w:t xml:space="preserve"> громко хохоча, и под руку с </w:t>
      </w:r>
      <w:proofErr w:type="spellStart"/>
      <w:r w:rsidRPr="00F2772A">
        <w:t>Йоханнсеном</w:t>
      </w:r>
      <w:proofErr w:type="spellEnd"/>
      <w:r w:rsidRPr="00F2772A">
        <w:t xml:space="preserve">. Лучший способ оказаться полностью игнорируемыми </w:t>
      </w:r>
      <w:proofErr w:type="gramStart"/>
      <w:r w:rsidRPr="00F2772A">
        <w:t>в</w:t>
      </w:r>
      <w:proofErr w:type="gramEnd"/>
      <w:r w:rsidRPr="00F2772A">
        <w:t xml:space="preserve"> </w:t>
      </w:r>
      <w:proofErr w:type="gramStart"/>
      <w:r w:rsidRPr="00F2772A">
        <w:t>такого</w:t>
      </w:r>
      <w:proofErr w:type="gramEnd"/>
      <w:r w:rsidRPr="00F2772A">
        <w:t xml:space="preserve"> рода местах – это нарочито привлекать к себе внимание. А у нее, по ее собственному мнению, чем это внимание привлечь. На ней была самая короткая из всех возможных черная кожаная мини-юбка, в комплекте чулками и поясом с подвязками, и корсет под кроваво-красной блузкой подчеркивал ее фигуру. Черный кожаный плащ и черная шейная лента, густо подведенные глаза, и вишневая губная помада. </w:t>
      </w:r>
      <w:proofErr w:type="spellStart"/>
      <w:r w:rsidRPr="00F2772A">
        <w:t>Йоханнсен</w:t>
      </w:r>
      <w:proofErr w:type="spellEnd"/>
      <w:r w:rsidRPr="00F2772A">
        <w:t xml:space="preserve"> </w:t>
      </w:r>
      <w:proofErr w:type="gramStart"/>
      <w:r w:rsidRPr="00F2772A">
        <w:t>заявился</w:t>
      </w:r>
      <w:proofErr w:type="gramEnd"/>
      <w:r w:rsidRPr="00F2772A">
        <w:t xml:space="preserve"> на встречу в белом офицерском мундире и теперь откровенно страдал. Зрелище того, как он густо краснеет, по ее мнению, стоило всех этих трудов.</w:t>
      </w:r>
      <w:r w:rsidRPr="00F2772A">
        <w:br/>
        <w:t>Скромность была одной из ее жертв, павших давным-давно, так что она позаботилась о том, чтобы придать походке пружинистости, приближаясь к дежурному клерку. И улыбнулась ему через бронестекло, - Два часа, пожалуйста.</w:t>
      </w:r>
      <w:r w:rsidRPr="00F2772A">
        <w:br/>
        <w:t xml:space="preserve">Выудив пару монет с орлами из сумочки, она отправила их в щель под окном, получив взамен карту-ключ. После чего повлекла своего "гостя" через фойе и по открытой всем ветрам лестнице на второй этаж. Комната 232, судя по карте, и недолгая прогулка по балкону привела их к толстой двери, покрытой облупившейся коричневой краской. Мазнув краем карты по замку, она толкнула дверь. </w:t>
      </w:r>
      <w:proofErr w:type="spellStart"/>
      <w:r w:rsidRPr="00F2772A">
        <w:t>Йоханнсен</w:t>
      </w:r>
      <w:proofErr w:type="spellEnd"/>
      <w:r w:rsidRPr="00F2772A">
        <w:t xml:space="preserve"> нерешительно двинулся за нею следом. На то, чтобы найти выключатель на ощупь потребовалась почти минута, но когда свет все же зажегся, обстановка внутри оказалась полностью предсказуемой.</w:t>
      </w:r>
      <w:r w:rsidRPr="00F2772A">
        <w:br/>
        <w:t>Гигантская кровать в виде сердца, заправленная красным сатиновым покрывалом занимала большую часть комнаты. В углу наличествовал бюджетный холодильник, и три-</w:t>
      </w:r>
      <w:proofErr w:type="spellStart"/>
      <w:r w:rsidRPr="00F2772A">
        <w:t>ди</w:t>
      </w:r>
      <w:proofErr w:type="spellEnd"/>
      <w:r w:rsidRPr="00F2772A">
        <w:t xml:space="preserve"> проектор у стены, махонькая ванная и душ примостились за перегородкой задней стены. Пожелтевшие обои и потрескавшийся потолок говорили о том, что ремонтом здесь пренебрегают, </w:t>
      </w:r>
      <w:proofErr w:type="gramStart"/>
      <w:r w:rsidRPr="00F2772A">
        <w:t>но</w:t>
      </w:r>
      <w:proofErr w:type="gramEnd"/>
      <w:r w:rsidRPr="00F2772A">
        <w:t xml:space="preserve"> по крайней мере пыль стирали регулярно. За исключением других альтернатив, она схватила </w:t>
      </w:r>
      <w:proofErr w:type="spellStart"/>
      <w:r w:rsidRPr="00F2772A">
        <w:t>Йоханссена</w:t>
      </w:r>
      <w:proofErr w:type="spellEnd"/>
      <w:r w:rsidRPr="00F2772A">
        <w:t xml:space="preserve"> за руку и потащила к кровати, несмотря на его сопротивление. Где и уселась.</w:t>
      </w:r>
      <w:r w:rsidRPr="00F2772A">
        <w:br/>
        <w:t>- Такой встречи я не ожидал, - буркнул он, садясь рядом.</w:t>
      </w:r>
      <w:r w:rsidRPr="00F2772A">
        <w:br/>
      </w:r>
      <w:proofErr w:type="spellStart"/>
      <w:r w:rsidRPr="00F2772A">
        <w:t>Консуэла</w:t>
      </w:r>
      <w:proofErr w:type="spellEnd"/>
      <w:r w:rsidRPr="00F2772A">
        <w:t xml:space="preserve"> хихикнула, хотя и обещала себе этого не делать. – Заурядное событие – очередной офицер затащил </w:t>
      </w:r>
      <w:proofErr w:type="gramStart"/>
      <w:r w:rsidRPr="00F2772A">
        <w:lastRenderedPageBreak/>
        <w:t>шлюху</w:t>
      </w:r>
      <w:proofErr w:type="gramEnd"/>
      <w:r w:rsidRPr="00F2772A">
        <w:t xml:space="preserve"> в дешевый мотель. Всем плевать. Хотели незаметности – вот вам незаметность.</w:t>
      </w:r>
      <w:r w:rsidRPr="00F2772A">
        <w:br/>
        <w:t xml:space="preserve">Закинув руку назад, он помассировал затылок, пытаясь снять явное смущение. – Ну, да, тут мы одни. А теперь, давайте перейдем все же к делу. Вы уже слышали предложение </w:t>
      </w:r>
      <w:proofErr w:type="spellStart"/>
      <w:r w:rsidRPr="00F2772A">
        <w:t>Кеньона</w:t>
      </w:r>
      <w:proofErr w:type="spellEnd"/>
      <w:r w:rsidRPr="00F2772A">
        <w:t xml:space="preserve"> в салоне у </w:t>
      </w:r>
      <w:proofErr w:type="spellStart"/>
      <w:r w:rsidRPr="00F2772A">
        <w:t>Иствика</w:t>
      </w:r>
      <w:proofErr w:type="spellEnd"/>
      <w:r w:rsidRPr="00F2772A">
        <w:t>. Какова позиция Ориенте по данному вопросу?</w:t>
      </w:r>
      <w:r w:rsidRPr="00F2772A">
        <w:br/>
        <w:t>- Интересный вопрос, - растянула она губы. – Я так понимаю, что юный принц наделил вас полномочиями со мной торговаться?</w:t>
      </w:r>
      <w:r w:rsidRPr="00F2772A">
        <w:br/>
        <w:t xml:space="preserve">- Разумеется, – вздохнул </w:t>
      </w:r>
      <w:proofErr w:type="spellStart"/>
      <w:r w:rsidRPr="00F2772A">
        <w:t>Йоханнсен</w:t>
      </w:r>
      <w:proofErr w:type="spellEnd"/>
      <w:r w:rsidRPr="00F2772A">
        <w:t xml:space="preserve">. Даже в таком виде, сгорбившись и смущаясь, он источал притягательное ощущение внутренней силы. Такому как он, самое место на плакатах в </w:t>
      </w:r>
      <w:proofErr w:type="spellStart"/>
      <w:r w:rsidRPr="00F2772A">
        <w:t>Лиранском</w:t>
      </w:r>
      <w:proofErr w:type="spellEnd"/>
      <w:r w:rsidRPr="00F2772A">
        <w:t xml:space="preserve"> содружестве, думала </w:t>
      </w:r>
      <w:proofErr w:type="spellStart"/>
      <w:r w:rsidRPr="00F2772A">
        <w:t>Консуэла</w:t>
      </w:r>
      <w:proofErr w:type="spellEnd"/>
      <w:r w:rsidRPr="00F2772A">
        <w:t xml:space="preserve">. – </w:t>
      </w:r>
      <w:proofErr w:type="spellStart"/>
      <w:r w:rsidRPr="00F2772A">
        <w:t>Кеньон</w:t>
      </w:r>
      <w:proofErr w:type="spellEnd"/>
      <w:r w:rsidRPr="00F2772A">
        <w:t xml:space="preserve"> не лукавит, говоря, что он действительно желает воссоединения Лиги. И именно поэтому я верю в него, и согласен видеть следующим правителем Марик-Стюарт. А чего хочет Ориенте?</w:t>
      </w:r>
      <w:r w:rsidRPr="00F2772A">
        <w:br/>
        <w:t xml:space="preserve">Она пробежалась кончиками пальцев по руке, опустившейся на покрывало рядом с нею. Под плотной тканью мундира отчетливо прощупывались напряженные жгуты мышц, хотя он быстро ее отдернул. </w:t>
      </w:r>
      <w:proofErr w:type="gramStart"/>
      <w:r w:rsidRPr="00F2772A">
        <w:t>Держать его выбитым из колеи было и весели</w:t>
      </w:r>
      <w:proofErr w:type="gramEnd"/>
      <w:r w:rsidRPr="00F2772A">
        <w:t xml:space="preserve"> и приятно. </w:t>
      </w:r>
      <w:r w:rsidRPr="00F2772A">
        <w:br/>
        <w:t xml:space="preserve">- Мы желаем признания достижений покойного Томаса Марика остальной лигой. И, следовательно, признания Джессики Марик очевидным и истинным наследником </w:t>
      </w:r>
      <w:proofErr w:type="gramStart"/>
      <w:r w:rsidRPr="00F2772A">
        <w:t>капитан-генеральства</w:t>
      </w:r>
      <w:proofErr w:type="gramEnd"/>
      <w:r w:rsidRPr="00F2772A">
        <w:t>. Она вернет Свободным мирам стабильность и процветание, времен до Джихада. Разумеется, политический статус рода Марик-Стюарт не оспаривается. Она не намеревается лишать представителей знати их законных унаследованных титулов.</w:t>
      </w:r>
      <w:r w:rsidRPr="00F2772A">
        <w:br/>
        <w:t xml:space="preserve">- </w:t>
      </w:r>
      <w:proofErr w:type="spellStart"/>
      <w:r w:rsidRPr="00F2772A">
        <w:t>Кеньон</w:t>
      </w:r>
      <w:proofErr w:type="spellEnd"/>
      <w:r w:rsidRPr="00F2772A">
        <w:t xml:space="preserve"> желает начать незамедлительные переговоры по созыву нового парламента на </w:t>
      </w:r>
      <w:proofErr w:type="spellStart"/>
      <w:r w:rsidRPr="00F2772A">
        <w:t>Атреусе</w:t>
      </w:r>
      <w:proofErr w:type="spellEnd"/>
      <w:r w:rsidRPr="00F2772A">
        <w:t xml:space="preserve"> сразу же, как он придет к власти</w:t>
      </w:r>
      <w:proofErr w:type="gramStart"/>
      <w:r w:rsidRPr="00F2772A">
        <w:t>.</w:t>
      </w:r>
      <w:proofErr w:type="gramEnd"/>
      <w:r w:rsidRPr="00F2772A">
        <w:t xml:space="preserve"> – </w:t>
      </w:r>
      <w:proofErr w:type="gramStart"/>
      <w:r w:rsidRPr="00F2772A">
        <w:t>п</w:t>
      </w:r>
      <w:proofErr w:type="gramEnd"/>
      <w:r w:rsidRPr="00F2772A">
        <w:t xml:space="preserve">редложил </w:t>
      </w:r>
      <w:proofErr w:type="spellStart"/>
      <w:r w:rsidRPr="00F2772A">
        <w:t>Йоханнсен</w:t>
      </w:r>
      <w:proofErr w:type="spellEnd"/>
      <w:r w:rsidRPr="00F2772A">
        <w:t xml:space="preserve">. – Тем временем, он предлагает заключить обоюдный оборонительный пакт с Ориенте и Тамариндом, и начать свободную торговлю с остальной Лигой. Кроме того, он желает указать на сравнительно более позитивные отношения Марик-Стюарт с </w:t>
      </w:r>
      <w:proofErr w:type="spellStart"/>
      <w:r w:rsidRPr="00F2772A">
        <w:t>Регулом</w:t>
      </w:r>
      <w:proofErr w:type="spellEnd"/>
      <w:r w:rsidRPr="00F2772A">
        <w:t xml:space="preserve">, и попытается умиротворить </w:t>
      </w:r>
      <w:proofErr w:type="spellStart"/>
      <w:r w:rsidRPr="00F2772A">
        <w:t>Лестера</w:t>
      </w:r>
      <w:proofErr w:type="spellEnd"/>
      <w:r w:rsidRPr="00F2772A">
        <w:t xml:space="preserve"> Камерон-Джонса. Он признает, что </w:t>
      </w:r>
      <w:proofErr w:type="spellStart"/>
      <w:r w:rsidRPr="00F2772A">
        <w:t>регуланцы</w:t>
      </w:r>
      <w:proofErr w:type="spellEnd"/>
      <w:r w:rsidRPr="00F2772A">
        <w:t>, скорее всего, окажутся серьезной проблемой, но желает прибегнуть к дипломатии, прежде будут иметь место какие-либо анти-</w:t>
      </w:r>
      <w:proofErr w:type="spellStart"/>
      <w:r w:rsidRPr="00F2772A">
        <w:t>регуланские</w:t>
      </w:r>
      <w:proofErr w:type="spellEnd"/>
      <w:r w:rsidRPr="00F2772A">
        <w:t xml:space="preserve"> инициативы.</w:t>
      </w:r>
      <w:r w:rsidRPr="00F2772A">
        <w:br/>
        <w:t xml:space="preserve">И если </w:t>
      </w:r>
      <w:proofErr w:type="spellStart"/>
      <w:r w:rsidRPr="00F2772A">
        <w:t>Кеньон</w:t>
      </w:r>
      <w:proofErr w:type="spellEnd"/>
      <w:r w:rsidRPr="00F2772A">
        <w:t xml:space="preserve"> сохранит хорошие отношения с </w:t>
      </w:r>
      <w:proofErr w:type="spellStart"/>
      <w:r w:rsidRPr="00F2772A">
        <w:t>Регулом</w:t>
      </w:r>
      <w:proofErr w:type="spellEnd"/>
      <w:r w:rsidRPr="00F2772A">
        <w:t xml:space="preserve">, то это даст ему козырь против Ориенте, осознала </w:t>
      </w:r>
      <w:proofErr w:type="spellStart"/>
      <w:r w:rsidRPr="00F2772A">
        <w:t>Консуэла</w:t>
      </w:r>
      <w:proofErr w:type="spellEnd"/>
      <w:r w:rsidRPr="00F2772A">
        <w:t>, и решила добавить в переговоры личный фактор.</w:t>
      </w:r>
      <w:r w:rsidRPr="00F2772A">
        <w:br/>
        <w:t xml:space="preserve">- А что вы думаете обо всем этом, </w:t>
      </w:r>
      <w:proofErr w:type="gramStart"/>
      <w:r w:rsidRPr="00F2772A">
        <w:t>форс-коммандер</w:t>
      </w:r>
      <w:proofErr w:type="gramEnd"/>
      <w:r w:rsidRPr="00F2772A">
        <w:t xml:space="preserve"> </w:t>
      </w:r>
      <w:proofErr w:type="spellStart"/>
      <w:r w:rsidRPr="00F2772A">
        <w:t>Йоханнсен</w:t>
      </w:r>
      <w:proofErr w:type="spellEnd"/>
      <w:r w:rsidRPr="00F2772A">
        <w:t xml:space="preserve">? Вы же знаете, насколько безрассудны </w:t>
      </w:r>
      <w:proofErr w:type="gramStart"/>
      <w:r w:rsidRPr="00F2772A">
        <w:t>Камерон-Джонсы</w:t>
      </w:r>
      <w:proofErr w:type="gramEnd"/>
      <w:r w:rsidRPr="00F2772A">
        <w:t>.</w:t>
      </w:r>
      <w:r w:rsidRPr="00F2772A">
        <w:br/>
        <w:t xml:space="preserve">- Если вы о том, что они видят </w:t>
      </w:r>
      <w:proofErr w:type="spellStart"/>
      <w:r w:rsidRPr="00F2772A">
        <w:t>блейкисткий</w:t>
      </w:r>
      <w:proofErr w:type="spellEnd"/>
      <w:r w:rsidRPr="00F2772A">
        <w:t xml:space="preserve"> заговор под каждой кроватью, - пожал широкими плечами </w:t>
      </w:r>
      <w:proofErr w:type="spellStart"/>
      <w:r w:rsidRPr="00F2772A">
        <w:t>Йоханнсен</w:t>
      </w:r>
      <w:proofErr w:type="spellEnd"/>
      <w:r w:rsidRPr="00F2772A">
        <w:t>, - То вы правы. Я так понимаю, что вы заглядывали в мое досье.</w:t>
      </w:r>
      <w:r w:rsidRPr="00F2772A">
        <w:br/>
        <w:t xml:space="preserve">- В 3105 году ваши родители были изгнаны с </w:t>
      </w:r>
      <w:proofErr w:type="spellStart"/>
      <w:r w:rsidRPr="00F2772A">
        <w:t>Олафсвика</w:t>
      </w:r>
      <w:proofErr w:type="spellEnd"/>
      <w:r w:rsidRPr="00F2772A">
        <w:t xml:space="preserve"> в бывших </w:t>
      </w:r>
      <w:proofErr w:type="spellStart"/>
      <w:r w:rsidRPr="00F2772A">
        <w:t>регуланских</w:t>
      </w:r>
      <w:proofErr w:type="spellEnd"/>
      <w:r w:rsidRPr="00F2772A">
        <w:t xml:space="preserve"> свободных штатах, поскольку власти сочли их </w:t>
      </w:r>
      <w:proofErr w:type="spellStart"/>
      <w:r w:rsidRPr="00F2772A">
        <w:t>блейкистами</w:t>
      </w:r>
      <w:proofErr w:type="spellEnd"/>
      <w:r w:rsidRPr="00F2772A">
        <w:t xml:space="preserve">. – Она уставилась в его ясно-голубые глаза, заставляя встретиться с нею взглядами. – И вы не держите зла на </w:t>
      </w:r>
      <w:proofErr w:type="spellStart"/>
      <w:r w:rsidRPr="00F2772A">
        <w:t>регуланцев</w:t>
      </w:r>
      <w:proofErr w:type="spellEnd"/>
      <w:r w:rsidRPr="00F2772A">
        <w:t>?</w:t>
      </w:r>
      <w:r w:rsidRPr="00F2772A">
        <w:br/>
        <w:t xml:space="preserve">- Нет. – Помедлив, он облизнул губы. – Хотя, да. Держал. Довольно долго. Мои бабушка с дедушкой были политическими активистами с </w:t>
      </w:r>
      <w:proofErr w:type="spellStart"/>
      <w:r w:rsidRPr="00F2772A">
        <w:t>Расальхага</w:t>
      </w:r>
      <w:proofErr w:type="spellEnd"/>
      <w:r w:rsidRPr="00F2772A">
        <w:t>. Они бежали из республики, когда "</w:t>
      </w:r>
      <w:proofErr w:type="spellStart"/>
      <w:r w:rsidRPr="00F2772A">
        <w:t>Мётстанд</w:t>
      </w:r>
      <w:proofErr w:type="spellEnd"/>
      <w:r w:rsidRPr="00F2772A">
        <w:t xml:space="preserve">" окрестили террористами, и любое сопротивление оккупации Призрачных медведей было объявлено вне закона. На </w:t>
      </w:r>
      <w:proofErr w:type="spellStart"/>
      <w:r w:rsidRPr="00F2772A">
        <w:t>Олафсвике</w:t>
      </w:r>
      <w:proofErr w:type="spellEnd"/>
      <w:r w:rsidRPr="00F2772A">
        <w:t xml:space="preserve"> они нашли для себя и своей семьи тихое прибежище, и Лига стала нашим новым домом. Но в 3105-м кто-то вспомнил о "</w:t>
      </w:r>
      <w:proofErr w:type="spellStart"/>
      <w:r w:rsidRPr="00F2772A">
        <w:t>Мётстанд</w:t>
      </w:r>
      <w:proofErr w:type="spellEnd"/>
      <w:r w:rsidRPr="00F2772A">
        <w:t xml:space="preserve">", и о </w:t>
      </w:r>
      <w:proofErr w:type="gramStart"/>
      <w:r w:rsidRPr="00F2772A">
        <w:t>слухах про поддержку</w:t>
      </w:r>
      <w:proofErr w:type="gramEnd"/>
      <w:r w:rsidRPr="00F2772A">
        <w:t xml:space="preserve"> их Словом Блейка в ходе Джихада, и нас изгнали. Мне было всего семь лет, недостаточно, чтобы успеть прижиться, но под влиянием своих родителей я обиделся </w:t>
      </w:r>
      <w:proofErr w:type="gramStart"/>
      <w:r w:rsidRPr="00F2772A">
        <w:t>на</w:t>
      </w:r>
      <w:proofErr w:type="gramEnd"/>
      <w:r w:rsidRPr="00F2772A">
        <w:t xml:space="preserve"> Регул. Они считали себя преданными принцем, несмотря на долгие годы </w:t>
      </w:r>
      <w:proofErr w:type="gramStart"/>
      <w:r w:rsidRPr="00F2772A">
        <w:t>верности</w:t>
      </w:r>
      <w:proofErr w:type="gramEnd"/>
      <w:r w:rsidRPr="00F2772A">
        <w:t xml:space="preserve"> и тяжелого труда.</w:t>
      </w:r>
      <w:r w:rsidRPr="00F2772A">
        <w:br/>
        <w:t xml:space="preserve">Это сходилось с тем, что было ей известно. На секунду она ощутила к нему сочувствие. Бедняга из семьи потомственных беженцев, потерявших убежище, невзирая на все попытки закрепиться. – Так почему же ты тогда не ненавидишь </w:t>
      </w:r>
      <w:proofErr w:type="gramStart"/>
      <w:r w:rsidRPr="00F2772A">
        <w:t>Камерон-Джонсов</w:t>
      </w:r>
      <w:proofErr w:type="gramEnd"/>
      <w:r w:rsidRPr="00F2772A">
        <w:t>?</w:t>
      </w:r>
      <w:r w:rsidRPr="00F2772A">
        <w:br/>
        <w:t xml:space="preserve">Отвернувшись, он уставился на потрепанные обои. – Я решил для себя вопрос лояльности, вступив в армию. Как и многих других, мною двигало желание воссоединить Лигу. Возможно, моя семья и недавно в этом секторе пространства, но он дал нам новый дом и новые возможности, и тем самым заслуживал нашей поддержки. Уже служа в армии, я увидел, что Марик-Стюарт способствует разобщению Лиги ничуть не меньше </w:t>
      </w:r>
      <w:proofErr w:type="spellStart"/>
      <w:r w:rsidRPr="00F2772A">
        <w:t>Регула</w:t>
      </w:r>
      <w:proofErr w:type="spellEnd"/>
      <w:r w:rsidRPr="00F2772A">
        <w:t>. Пока продолжается мелочный антагонизм провинций – на восстановление Лиги шансов нет. Лига Свободных Миров заслуживает лучшего.</w:t>
      </w:r>
      <w:r w:rsidRPr="00F2772A">
        <w:br/>
        <w:t xml:space="preserve">Он звучал устало, но в слова его </w:t>
      </w:r>
      <w:proofErr w:type="spellStart"/>
      <w:r w:rsidRPr="00F2772A">
        <w:t>Консуэла</w:t>
      </w:r>
      <w:proofErr w:type="spellEnd"/>
      <w:r w:rsidRPr="00F2772A">
        <w:t xml:space="preserve"> узнала отчасти и собственные резоны. Она присоединилась к </w:t>
      </w:r>
      <w:proofErr w:type="gramStart"/>
      <w:r w:rsidRPr="00F2772A">
        <w:t>SAFE</w:t>
      </w:r>
      <w:proofErr w:type="gramEnd"/>
      <w:r w:rsidRPr="00F2772A">
        <w:t xml:space="preserve"> чтобы помочь осуществиться славному воссоединению, которого все желали.</w:t>
      </w:r>
      <w:r w:rsidRPr="00F2772A">
        <w:br/>
      </w:r>
      <w:r w:rsidRPr="00F2772A">
        <w:lastRenderedPageBreak/>
        <w:t xml:space="preserve">- Понятно, - отозвалась она, пытаясь удержать тон ровным, но ладонь ее легла на его плечо, не из желания его смутить, но для поддержки. – Я верю, что воссоединение для тебя важнее всего, но я не верю </w:t>
      </w:r>
      <w:proofErr w:type="spellStart"/>
      <w:r w:rsidRPr="00F2772A">
        <w:t>Кеньону</w:t>
      </w:r>
      <w:proofErr w:type="spellEnd"/>
      <w:r w:rsidRPr="00F2772A">
        <w:t>. Пока не верю. Слишком многие Марики пытались захватить трон своих отцов или братьев, заявляя, что лучше знают что делать.</w:t>
      </w:r>
      <w:r w:rsidRPr="00F2772A">
        <w:br/>
        <w:t xml:space="preserve">- Моя цель – воссоединение, – хрипло произнес </w:t>
      </w:r>
      <w:proofErr w:type="spellStart"/>
      <w:r w:rsidRPr="00F2772A">
        <w:t>Йоханнсен</w:t>
      </w:r>
      <w:proofErr w:type="spellEnd"/>
      <w:r w:rsidRPr="00F2772A">
        <w:t xml:space="preserve">. – Но не конкретный человек на троне. Это значит – мне не важно, Джессика ли </w:t>
      </w:r>
      <w:proofErr w:type="spellStart"/>
      <w:r w:rsidRPr="00F2772A">
        <w:t>Халас</w:t>
      </w:r>
      <w:proofErr w:type="spellEnd"/>
      <w:r w:rsidRPr="00F2772A">
        <w:t xml:space="preserve">, </w:t>
      </w:r>
      <w:proofErr w:type="spellStart"/>
      <w:r w:rsidRPr="00F2772A">
        <w:t>Лестер</w:t>
      </w:r>
      <w:proofErr w:type="spellEnd"/>
      <w:r w:rsidRPr="00F2772A">
        <w:t xml:space="preserve"> Камерон-Джонс или </w:t>
      </w:r>
      <w:proofErr w:type="spellStart"/>
      <w:r w:rsidRPr="00F2772A">
        <w:t>Кеньон</w:t>
      </w:r>
      <w:proofErr w:type="spellEnd"/>
      <w:r w:rsidRPr="00F2772A">
        <w:t xml:space="preserve"> Марик. И я полагаю, что и сам </w:t>
      </w:r>
      <w:proofErr w:type="spellStart"/>
      <w:r w:rsidRPr="00F2772A">
        <w:t>Кеньон</w:t>
      </w:r>
      <w:proofErr w:type="spellEnd"/>
      <w:r w:rsidRPr="00F2772A">
        <w:t xml:space="preserve"> готов принять то, что он может и не стать </w:t>
      </w:r>
      <w:proofErr w:type="gramStart"/>
      <w:r w:rsidRPr="00F2772A">
        <w:t>капитан-генералом</w:t>
      </w:r>
      <w:proofErr w:type="gramEnd"/>
      <w:r w:rsidRPr="00F2772A">
        <w:t xml:space="preserve"> новой Лиги. В чем я уверен, это в том, что </w:t>
      </w:r>
      <w:proofErr w:type="spellStart"/>
      <w:r w:rsidRPr="00F2772A">
        <w:t>Энсон</w:t>
      </w:r>
      <w:proofErr w:type="spellEnd"/>
      <w:r w:rsidRPr="00F2772A">
        <w:t xml:space="preserve"> Марик – крупнейшее препятствие на пути к этой цели. Если бы не он, то </w:t>
      </w:r>
      <w:proofErr w:type="spellStart"/>
      <w:r w:rsidRPr="00F2772A">
        <w:t>регуланцы</w:t>
      </w:r>
      <w:proofErr w:type="spellEnd"/>
      <w:r w:rsidRPr="00F2772A">
        <w:t xml:space="preserve"> не </w:t>
      </w:r>
      <w:proofErr w:type="gramStart"/>
      <w:r w:rsidRPr="00F2772A">
        <w:t>возражали</w:t>
      </w:r>
      <w:proofErr w:type="gramEnd"/>
      <w:r w:rsidRPr="00F2772A">
        <w:t xml:space="preserve"> был так сильно против нового парламента. Верите ли вы </w:t>
      </w:r>
      <w:proofErr w:type="spellStart"/>
      <w:r w:rsidRPr="00F2772A">
        <w:t>Кеньону</w:t>
      </w:r>
      <w:proofErr w:type="spellEnd"/>
      <w:r w:rsidRPr="00F2772A">
        <w:t xml:space="preserve">, или нет, вы обязаны понимать, что устранение </w:t>
      </w:r>
      <w:proofErr w:type="spellStart"/>
      <w:r w:rsidRPr="00F2772A">
        <w:t>Энсона</w:t>
      </w:r>
      <w:proofErr w:type="spellEnd"/>
      <w:r w:rsidRPr="00F2772A">
        <w:t xml:space="preserve"> станет благом для Ориенте.</w:t>
      </w:r>
      <w:r w:rsidRPr="00F2772A">
        <w:br/>
        <w:t>- Вы даже и не представляете</w:t>
      </w:r>
      <w:proofErr w:type="gramStart"/>
      <w:r w:rsidRPr="00F2772A">
        <w:t>.</w:t>
      </w:r>
      <w:proofErr w:type="gramEnd"/>
      <w:r w:rsidRPr="00F2772A">
        <w:t xml:space="preserve"> – </w:t>
      </w:r>
      <w:proofErr w:type="gramStart"/>
      <w:r w:rsidRPr="00F2772A">
        <w:t>в</w:t>
      </w:r>
      <w:proofErr w:type="gramEnd"/>
      <w:r w:rsidRPr="00F2772A">
        <w:t xml:space="preserve">здохнула она. Подрыв власти </w:t>
      </w:r>
      <w:proofErr w:type="spellStart"/>
      <w:r w:rsidRPr="00F2772A">
        <w:t>Энсона</w:t>
      </w:r>
      <w:proofErr w:type="spellEnd"/>
      <w:r w:rsidRPr="00F2772A">
        <w:t xml:space="preserve"> был неизменной задачей SAFE Ориенте. Задачей, над которой она трудилась годам. – Я не могу дать вам окончательного ответа, на что согласится Ориенте. Я не имею таких </w:t>
      </w:r>
      <w:proofErr w:type="gramStart"/>
      <w:r w:rsidRPr="00F2772A">
        <w:t>полномочии</w:t>
      </w:r>
      <w:proofErr w:type="gramEnd"/>
      <w:r w:rsidRPr="00F2772A">
        <w:t xml:space="preserve"> и не имею на планете вышестоящих лиц, к которым могла бы обратиться. </w:t>
      </w:r>
      <w:proofErr w:type="spellStart"/>
      <w:r w:rsidRPr="00F2772A">
        <w:t>Энсон</w:t>
      </w:r>
      <w:proofErr w:type="spellEnd"/>
      <w:r w:rsidRPr="00F2772A">
        <w:t xml:space="preserve"> </w:t>
      </w:r>
      <w:proofErr w:type="spellStart"/>
      <w:r w:rsidRPr="00F2772A">
        <w:t>выпнул</w:t>
      </w:r>
      <w:proofErr w:type="spellEnd"/>
      <w:r w:rsidRPr="00F2772A">
        <w:t xml:space="preserve"> их всех, когда закрыл наше посольство. Но у меня достаточно власти, чтобы принять временное решение в отсутствие руководства. Я обеспечу вас всей возможной с моей стороны помощью, до тех пор, пока </w:t>
      </w:r>
      <w:proofErr w:type="spellStart"/>
      <w:r w:rsidRPr="00F2772A">
        <w:t>Кеньон</w:t>
      </w:r>
      <w:proofErr w:type="spellEnd"/>
      <w:r w:rsidRPr="00F2772A">
        <w:t xml:space="preserve"> сохраняет свой замысел как минимальную уступку Протекторату. Но прошу вас помнить, что в дальнейшем, я могу получить совсем иные приказы.</w:t>
      </w:r>
      <w:r w:rsidRPr="00F2772A">
        <w:br/>
      </w:r>
      <w:proofErr w:type="spellStart"/>
      <w:r w:rsidRPr="00F2772A">
        <w:t>Йоханнсен</w:t>
      </w:r>
      <w:proofErr w:type="spellEnd"/>
      <w:r w:rsidRPr="00F2772A">
        <w:t xml:space="preserve"> отрывисто кивнул. – У вас свои обязанности, как и у меня. Но сейчас мы будем работать вместе. Пока.</w:t>
      </w:r>
      <w:r w:rsidRPr="00F2772A">
        <w:br/>
        <w:t xml:space="preserve">- Пока, – улыбнулась она, пытаясь его подбодрить. И себя тоже. – Хотя предложение </w:t>
      </w:r>
      <w:proofErr w:type="spellStart"/>
      <w:r w:rsidRPr="00F2772A">
        <w:t>Кеньона</w:t>
      </w:r>
      <w:proofErr w:type="spellEnd"/>
      <w:r w:rsidRPr="00F2772A">
        <w:t xml:space="preserve"> и не совсем то, чего желает мое руководство, оно лучше всего, что до этих пор предлагал нам </w:t>
      </w:r>
      <w:proofErr w:type="spellStart"/>
      <w:r w:rsidRPr="00F2772A">
        <w:t>Энсон</w:t>
      </w:r>
      <w:proofErr w:type="spellEnd"/>
      <w:r w:rsidRPr="00F2772A">
        <w:t>. Если "</w:t>
      </w:r>
      <w:proofErr w:type="spellStart"/>
      <w:r w:rsidRPr="00F2772A">
        <w:t>Рррррр</w:t>
      </w:r>
      <w:proofErr w:type="spellEnd"/>
      <w:r w:rsidRPr="00F2772A">
        <w:t xml:space="preserve">, падите ниц, </w:t>
      </w:r>
      <w:proofErr w:type="gramStart"/>
      <w:r w:rsidRPr="00F2772A">
        <w:t>мерзавцы</w:t>
      </w:r>
      <w:proofErr w:type="gramEnd"/>
      <w:r w:rsidRPr="00F2772A">
        <w:t>!" можно назвать предложением.</w:t>
      </w:r>
      <w:r w:rsidRPr="00F2772A">
        <w:br/>
      </w:r>
      <w:proofErr w:type="spellStart"/>
      <w:r w:rsidRPr="00F2772A">
        <w:t>Йоханнсен</w:t>
      </w:r>
      <w:proofErr w:type="spellEnd"/>
      <w:r w:rsidRPr="00F2772A">
        <w:t xml:space="preserve"> хохотнул, и ей стало немного лучше, - Наверное, нет. И </w:t>
      </w:r>
      <w:proofErr w:type="spellStart"/>
      <w:r w:rsidRPr="00F2772A">
        <w:t>Кеньон</w:t>
      </w:r>
      <w:proofErr w:type="spellEnd"/>
      <w:r w:rsidRPr="00F2772A">
        <w:t xml:space="preserve"> слишком воспитан, чтобы угрожать открыто, Вероятно, влияние его матери. Когда он станет </w:t>
      </w:r>
      <w:proofErr w:type="gramStart"/>
      <w:r w:rsidRPr="00F2772A">
        <w:t>капитан-генералом</w:t>
      </w:r>
      <w:proofErr w:type="gramEnd"/>
      <w:r w:rsidRPr="00F2772A">
        <w:t>, в Ориенте пойдут исключительно вежливые ноты. Даже и объявление войны он составит по всем правилам этикета.</w:t>
      </w:r>
      <w:r w:rsidRPr="00F2772A">
        <w:br/>
        <w:t>- Что ж, надеюсь, эта нота нас минет, - отозвалась она игриво. - Итак, - сказала она, соблазнительно вытягиваясь поперек кровати, - Что вы от меня хотите?</w:t>
      </w:r>
      <w:r w:rsidRPr="00F2772A">
        <w:br/>
      </w:r>
      <w:proofErr w:type="spellStart"/>
      <w:r w:rsidRPr="00F2772A">
        <w:t>Йоханнсен</w:t>
      </w:r>
      <w:proofErr w:type="spellEnd"/>
      <w:r w:rsidRPr="00F2772A">
        <w:t xml:space="preserve"> явственно замялся, уставившись на нее, что ей очень польстило. – Нам нужна поддержка разведки, – наконец ответил он. – У нас нет хорошего доступа к ветви SAFE-Марик. Особенно сильно нам нужен кто-нибудь внутри Центрального командования старой Лиги, и координационной штаб-квартиры на </w:t>
      </w:r>
      <w:proofErr w:type="spellStart"/>
      <w:r w:rsidRPr="00F2772A">
        <w:t>Малкенте</w:t>
      </w:r>
      <w:proofErr w:type="spellEnd"/>
      <w:r w:rsidRPr="00F2772A">
        <w:t>. Любая реакция на заговор в планетарном масштабе пойдет от Центра, так что срыв их работы жизненно важен. У меня есть связи среди планетарного ополчения, и они пытаются кого-нибудь подыскать, но нам очень поможет, если мы заполучим кого-то в верхних эшелонах департаментов.</w:t>
      </w:r>
      <w:r w:rsidRPr="00F2772A">
        <w:br/>
      </w:r>
      <w:proofErr w:type="spellStart"/>
      <w:r w:rsidRPr="00F2772A">
        <w:t>Консуэла</w:t>
      </w:r>
      <w:proofErr w:type="spellEnd"/>
      <w:r w:rsidRPr="00F2772A">
        <w:t xml:space="preserve"> наигранно всплеснула руками. – Ну отчего все на этой планете считают меня шпионкой? – и она надулась, - Я обычный торговый представитель, тянущий лямку за консула Ориенте только из-за того, что не нашлось никого другого, согласного это делать. И только потому, что так я могу плевать на штрафы за неправильную парковку благодаря дипломатическому иммунитету. </w:t>
      </w:r>
      <w:r w:rsidRPr="00F2772A">
        <w:br/>
        <w:t xml:space="preserve">- Я бы сказал, вы отдаетесь делу душой и телом, - заметил </w:t>
      </w:r>
      <w:proofErr w:type="spellStart"/>
      <w:r w:rsidRPr="00F2772A">
        <w:t>Йоханнсен</w:t>
      </w:r>
      <w:proofErr w:type="spellEnd"/>
      <w:r w:rsidRPr="00F2772A">
        <w:t>, окинув рукой комнату.</w:t>
      </w:r>
      <w:r w:rsidRPr="00F2772A">
        <w:br/>
        <w:t>- Может быть. </w:t>
      </w:r>
      <w:r w:rsidRPr="00F2772A">
        <w:br/>
        <w:t xml:space="preserve">И сев прямо, она отбросила все заигрывания. – У меня есть связи. И я использую их все для помощи тебе и </w:t>
      </w:r>
      <w:proofErr w:type="spellStart"/>
      <w:r w:rsidRPr="00F2772A">
        <w:t>Кеньону</w:t>
      </w:r>
      <w:proofErr w:type="spellEnd"/>
      <w:r w:rsidRPr="00F2772A">
        <w:t xml:space="preserve">. И опять же, только до тех пор, пока я не получу других приказов с Ориенте. Имейте в виду, что худшее, что </w:t>
      </w:r>
      <w:proofErr w:type="spellStart"/>
      <w:r w:rsidRPr="00F2772A">
        <w:t>Энсон</w:t>
      </w:r>
      <w:proofErr w:type="spellEnd"/>
      <w:r w:rsidRPr="00F2772A">
        <w:t xml:space="preserve"> может мне сделать, это выкинуть из Содружества. Тебе же и </w:t>
      </w:r>
      <w:proofErr w:type="spellStart"/>
      <w:r w:rsidRPr="00F2772A">
        <w:t>Кеньону</w:t>
      </w:r>
      <w:proofErr w:type="spellEnd"/>
      <w:r w:rsidRPr="00F2772A">
        <w:t xml:space="preserve"> грозит гораздо более суровая участь. Вы это осознаете?</w:t>
      </w:r>
      <w:r w:rsidRPr="00F2772A">
        <w:br/>
      </w:r>
      <w:proofErr w:type="spellStart"/>
      <w:r w:rsidRPr="00F2772A">
        <w:t>Йоханнсен</w:t>
      </w:r>
      <w:proofErr w:type="spellEnd"/>
      <w:r w:rsidRPr="00F2772A">
        <w:t xml:space="preserve"> кивнул. – Разумеется. Я – солдат. Долг требует от меня, чтобы я рисковал своей жизнью на поле боя. И лучше погибнуть, спасая Содружество от ужасного правления, чем в бессмысленной стычке с соседями. Если до этого дойдет, пусть будет так. – Улыбка его была кривой. – Не то, чтобы я изначально планирую умереть за родину. Мы постараемся преуспеть.</w:t>
      </w:r>
      <w:r w:rsidRPr="00F2772A">
        <w:br/>
      </w:r>
      <w:proofErr w:type="spellStart"/>
      <w:r w:rsidRPr="00F2772A">
        <w:t>Консуэла</w:t>
      </w:r>
      <w:proofErr w:type="spellEnd"/>
      <w:r w:rsidRPr="00F2772A">
        <w:t xml:space="preserve"> поджала губы. – Все, что я могу вам сейчас пожелать, так это удачи. Но я посмотрю, чем могу помочь вам с </w:t>
      </w:r>
      <w:proofErr w:type="spellStart"/>
      <w:r w:rsidRPr="00F2772A">
        <w:t>Малкентом</w:t>
      </w:r>
      <w:proofErr w:type="spellEnd"/>
      <w:r w:rsidRPr="00F2772A">
        <w:t xml:space="preserve">. Я так понимаю, ваш принц желает спрятать меня на заднем плане, в тени </w:t>
      </w:r>
      <w:proofErr w:type="spellStart"/>
      <w:r w:rsidRPr="00F2772A">
        <w:t>Иствика</w:t>
      </w:r>
      <w:proofErr w:type="spellEnd"/>
      <w:r w:rsidRPr="00F2772A">
        <w:t xml:space="preserve"> и его друзей?</w:t>
      </w:r>
      <w:r w:rsidRPr="00F2772A">
        <w:br/>
        <w:t xml:space="preserve">- Конечно, - пожал плечами </w:t>
      </w:r>
      <w:proofErr w:type="spellStart"/>
      <w:r w:rsidRPr="00F2772A">
        <w:t>Йоханнсен</w:t>
      </w:r>
      <w:proofErr w:type="spellEnd"/>
      <w:r w:rsidRPr="00F2772A">
        <w:t xml:space="preserve">. – Он не хочет прослыть марионеткой Ориенте. Это крайне затруднит </w:t>
      </w:r>
      <w:r w:rsidRPr="00F2772A">
        <w:lastRenderedPageBreak/>
        <w:t xml:space="preserve">набор сторонников в некоторых ключевых областях. Кстати, не обязательно </w:t>
      </w:r>
      <w:proofErr w:type="spellStart"/>
      <w:r w:rsidRPr="00F2772A">
        <w:t>Иствик</w:t>
      </w:r>
      <w:proofErr w:type="spellEnd"/>
      <w:r w:rsidRPr="00F2772A">
        <w:t xml:space="preserve">. </w:t>
      </w:r>
      <w:proofErr w:type="spellStart"/>
      <w:r w:rsidRPr="00F2772A">
        <w:t>Кеньон</w:t>
      </w:r>
      <w:proofErr w:type="spellEnd"/>
      <w:r w:rsidRPr="00F2772A">
        <w:t xml:space="preserve"> примет любую роль, которую вы пожелаете сыграть за сценой.</w:t>
      </w:r>
      <w:r w:rsidRPr="00F2772A">
        <w:br/>
        <w:t>- Значит, решено</w:t>
      </w:r>
      <w:proofErr w:type="gramStart"/>
      <w:r w:rsidRPr="00F2772A">
        <w:t>.</w:t>
      </w:r>
      <w:proofErr w:type="gramEnd"/>
      <w:r w:rsidRPr="00F2772A">
        <w:t xml:space="preserve"> – </w:t>
      </w:r>
      <w:proofErr w:type="gramStart"/>
      <w:r w:rsidRPr="00F2772A">
        <w:t>п</w:t>
      </w:r>
      <w:proofErr w:type="gramEnd"/>
      <w:r w:rsidRPr="00F2772A">
        <w:t xml:space="preserve">отянувшись к отброшенной сумочке, она выудила оттуда плоский черный планшет, каких миллионы. – Здесь несколько вариантов, как можно будет оставить мне послание, а также доступ к нескольким безопасным укрытиям в </w:t>
      </w:r>
      <w:proofErr w:type="spellStart"/>
      <w:r w:rsidRPr="00F2772A">
        <w:t>Дормуте</w:t>
      </w:r>
      <w:proofErr w:type="spellEnd"/>
      <w:r w:rsidRPr="00F2772A">
        <w:t>. Здесь также имеется встроенный, заранее оплаченный голосовой канал, по которому вы сможете связаться со мной, не боясь быть отслеженными. И я посмотрю, что смогу сделать по вашим просьбам.</w:t>
      </w:r>
      <w:r w:rsidRPr="00F2772A">
        <w:br/>
        <w:t xml:space="preserve">Приняв плоское устройство, </w:t>
      </w:r>
      <w:proofErr w:type="spellStart"/>
      <w:r w:rsidRPr="00F2772A">
        <w:t>Йоханнсен</w:t>
      </w:r>
      <w:proofErr w:type="spellEnd"/>
      <w:r w:rsidRPr="00F2772A">
        <w:t xml:space="preserve"> внимательно его осмотрел. – Спасибо. Я буду осторожен.</w:t>
      </w:r>
      <w:r w:rsidRPr="00F2772A">
        <w:br/>
        <w:t>- Что же, - сказала она, вставая с кровати. – На этом все. Но у нас осталось еще немного времени, прежде чем нам придется выметаться. Может, все же воспользуемся подвернувшимся шансом? </w:t>
      </w:r>
      <w:r w:rsidRPr="00F2772A">
        <w:br/>
        <w:t>И она ему подмигнула.</w:t>
      </w:r>
      <w:r w:rsidRPr="00F2772A">
        <w:br/>
      </w:r>
      <w:proofErr w:type="spellStart"/>
      <w:r w:rsidRPr="00F2772A">
        <w:t>Йоханнсен</w:t>
      </w:r>
      <w:proofErr w:type="spellEnd"/>
      <w:r w:rsidRPr="00F2772A">
        <w:t xml:space="preserve"> залился краской, и она рассмеялась. – Помоги мне измять кровать, и сделать вид, что комнатой пользовались по прямому назначению. Непорядок, если уборщица получит свои деньги, не ударив пальцем о палец.</w:t>
      </w:r>
      <w:r w:rsidRPr="00F2772A">
        <w:br/>
        <w:t xml:space="preserve">В итоге, они разворошили простыни, и она воспользовалась шансом вернуться в детство, попрыгав по постели. Кроме того, она по </w:t>
      </w:r>
      <w:proofErr w:type="gramStart"/>
      <w:r w:rsidRPr="00F2772A">
        <w:t>быстрому</w:t>
      </w:r>
      <w:proofErr w:type="gramEnd"/>
      <w:r w:rsidRPr="00F2772A">
        <w:t xml:space="preserve"> приняла душ, хотя игривое ее предложение присоединиться к ней осталось без ответа. Они вышли за полчаса до окончания назначенного срока. Пока она возвращала ключ, </w:t>
      </w:r>
      <w:proofErr w:type="spellStart"/>
      <w:r w:rsidRPr="00F2772A">
        <w:t>Йоханнсен</w:t>
      </w:r>
      <w:proofErr w:type="spellEnd"/>
      <w:r w:rsidRPr="00F2772A">
        <w:t xml:space="preserve"> ушел через другой выход, и ей показалось, что что-то во всем этом она упустила.</w:t>
      </w:r>
      <w:r w:rsidRPr="00F2772A">
        <w:br/>
        <w:t xml:space="preserve">Она так и не поняла, где же она ошиблась и утром, и это так продолжало ее беспокоить, пока она ждала ответа с Ориенте. И по какой-то загадочной причине, неведомой ей, почему-то ждала новой встречи с </w:t>
      </w:r>
      <w:proofErr w:type="spellStart"/>
      <w:r w:rsidRPr="00F2772A">
        <w:t>Йоханнсеном</w:t>
      </w:r>
      <w:proofErr w:type="spellEnd"/>
      <w:r w:rsidRPr="00F2772A">
        <w:t>. </w:t>
      </w:r>
      <w:r w:rsidRPr="00F2772A">
        <w:br/>
      </w:r>
      <w:r w:rsidRPr="00F2772A">
        <w:br/>
      </w:r>
      <w:r w:rsidRPr="00F2772A">
        <w:rPr>
          <w:b/>
          <w:bCs/>
        </w:rPr>
        <w:t>Конец первой части</w:t>
      </w:r>
      <w:bookmarkStart w:id="0" w:name="_GoBack"/>
      <w:bookmarkEnd w:id="0"/>
    </w:p>
    <w:sectPr w:rsidR="00F2772A" w:rsidRPr="00F2772A" w:rsidSect="00F277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2A"/>
    <w:rsid w:val="00F2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9431</Words>
  <Characters>53759</Characters>
  <Application>Microsoft Office Word</Application>
  <DocSecurity>0</DocSecurity>
  <Lines>447</Lines>
  <Paragraphs>126</Paragraphs>
  <ScaleCrop>false</ScaleCrop>
  <Company/>
  <LinksUpToDate>false</LinksUpToDate>
  <CharactersWithSpaces>63064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2018-09-07T18:48:00Z</dcterms:created>
  <dcterms:modified xsi:type="dcterms:W3CDTF">2018-09-07T18:51:00Z</dcterms:modified>
</cp:coreProperties>
</file>